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47B62" w14:textId="77777777" w:rsidR="005B08B9" w:rsidRDefault="005B08B9" w:rsidP="005B08B9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bookmarkStart w:id="0" w:name="_Hlk192584248"/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3CAE0F01" w14:textId="77777777" w:rsidR="005B08B9" w:rsidRPr="009378CF" w:rsidRDefault="005B08B9" w:rsidP="005B08B9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C82803D" w14:textId="77777777" w:rsidR="005B08B9" w:rsidRDefault="005B08B9" w:rsidP="005B08B9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357E8D10" w14:textId="77777777" w:rsidR="005B08B9" w:rsidRPr="009378CF" w:rsidRDefault="005B08B9" w:rsidP="005B08B9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2F65DAD" w14:textId="2E5399F5" w:rsidR="005B08B9" w:rsidRPr="00492476" w:rsidRDefault="005B08B9" w:rsidP="005B08B9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 марта   2025</w:t>
      </w:r>
      <w:r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№ </w:t>
      </w:r>
      <w:r w:rsidR="00FE1359">
        <w:rPr>
          <w:rFonts w:ascii="Times New Roman" w:eastAsia="Calibri" w:hAnsi="Times New Roman" w:cs="Times New Roman"/>
          <w:sz w:val="28"/>
          <w:szCs w:val="28"/>
          <w:lang w:eastAsia="en-US"/>
        </w:rPr>
        <w:t>52/837</w:t>
      </w:r>
    </w:p>
    <w:p w14:paraId="50749EE5" w14:textId="47CB916E" w:rsidR="005B08B9" w:rsidRPr="007F39F6" w:rsidRDefault="005B08B9" w:rsidP="005B08B9">
      <w:pPr>
        <w:spacing w:after="0" w:line="259" w:lineRule="auto"/>
        <w:ind w:right="4819"/>
        <w:jc w:val="both"/>
        <w:rPr>
          <w:rFonts w:ascii="Times New Roman" w:hAnsi="Times New Roman" w:cs="Times New Roman"/>
          <w:sz w:val="32"/>
          <w:szCs w:val="32"/>
        </w:rPr>
      </w:pPr>
      <w:r w:rsidRPr="00A23BD6">
        <w:rPr>
          <w:rFonts w:ascii="Times New Roman" w:hAnsi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/>
          <w:sz w:val="28"/>
          <w:szCs w:val="28"/>
        </w:rPr>
        <w:t>422 Лобачевой Н.С.</w:t>
      </w:r>
    </w:p>
    <w:p w14:paraId="2500AA5C" w14:textId="77777777" w:rsidR="005B08B9" w:rsidRPr="00A23BD6" w:rsidRDefault="005B08B9" w:rsidP="005B08B9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59445DE" w14:textId="77777777" w:rsidR="005B08B9" w:rsidRPr="00A23BD6" w:rsidRDefault="005B08B9" w:rsidP="005B08B9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4492333" w14:textId="77777777" w:rsidR="005B08B9" w:rsidRPr="00A23BD6" w:rsidRDefault="005B08B9" w:rsidP="005B08B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44D8354B" w14:textId="0A9936F9" w:rsidR="005B08B9" w:rsidRDefault="005B08B9" w:rsidP="005B08B9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422 Лобачеву Надежду </w:t>
      </w:r>
      <w:r w:rsidR="00DC2ACA">
        <w:rPr>
          <w:rFonts w:ascii="Times New Roman" w:eastAsia="Calibri" w:hAnsi="Times New Roman" w:cs="Times New Roman"/>
          <w:sz w:val="28"/>
          <w:szCs w:val="28"/>
          <w:lang w:eastAsia="en-US"/>
        </w:rPr>
        <w:t>Сергеевну 1987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C2EEE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3C2E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работы </w:t>
      </w:r>
      <w:r w:rsidRPr="00157669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58148F3" w14:textId="77777777" w:rsidR="005B08B9" w:rsidRPr="007F39F6" w:rsidRDefault="005B08B9" w:rsidP="005B08B9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14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422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BD86FCA" w14:textId="77777777" w:rsidR="005B08B9" w:rsidRPr="009378CF" w:rsidRDefault="005B08B9" w:rsidP="005B08B9">
      <w:pPr>
        <w:spacing w:after="160" w:line="259" w:lineRule="auto"/>
        <w:rPr>
          <w:rFonts w:eastAsia="Calibri" w:cs="Times New Roman"/>
          <w:lang w:eastAsia="en-US"/>
        </w:rPr>
      </w:pPr>
    </w:p>
    <w:p w14:paraId="7945663B" w14:textId="77777777" w:rsidR="005B08B9" w:rsidRPr="00614336" w:rsidRDefault="005B08B9" w:rsidP="005B0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766FDB11" w14:textId="77777777" w:rsidR="005B08B9" w:rsidRPr="00614336" w:rsidRDefault="005B08B9" w:rsidP="005B0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C342246" w14:textId="77777777" w:rsidR="005B08B9" w:rsidRPr="00614336" w:rsidRDefault="005B08B9" w:rsidP="005B0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37139E17" w14:textId="77777777" w:rsidR="005B08B9" w:rsidRPr="00614336" w:rsidRDefault="005B08B9" w:rsidP="005B0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A496D9" w14:textId="77777777" w:rsidR="005B08B9" w:rsidRPr="00614336" w:rsidRDefault="005B08B9" w:rsidP="005B0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733BC909" w14:textId="77777777" w:rsidR="005B08B9" w:rsidRPr="00614336" w:rsidRDefault="005B08B9" w:rsidP="005B0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6036C92" w14:textId="32DEB51E" w:rsidR="005B08B9" w:rsidRDefault="005B08B9" w:rsidP="00DC2ACA">
      <w:pPr>
        <w:spacing w:after="0" w:line="240" w:lineRule="auto"/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6C68D5D5" w14:textId="77777777" w:rsidR="005B08B9" w:rsidRDefault="005B08B9" w:rsidP="005B08B9"/>
    <w:p w14:paraId="0CE04072" w14:textId="77777777" w:rsidR="005B08B9" w:rsidRDefault="005B08B9" w:rsidP="005B08B9"/>
    <w:p w14:paraId="121516D4" w14:textId="77777777" w:rsidR="005B08B9" w:rsidRDefault="005B08B9" w:rsidP="005B08B9"/>
    <w:bookmarkEnd w:id="0"/>
    <w:p w14:paraId="34034F10" w14:textId="77777777" w:rsidR="0053124A" w:rsidRDefault="0053124A"/>
    <w:sectPr w:rsidR="00531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815"/>
    <w:rsid w:val="0053124A"/>
    <w:rsid w:val="005B08B9"/>
    <w:rsid w:val="007A1C6A"/>
    <w:rsid w:val="00DC2ACA"/>
    <w:rsid w:val="00FB6815"/>
    <w:rsid w:val="00FE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160A0"/>
  <w15:chartTrackingRefBased/>
  <w15:docId w15:val="{6ECC1DEC-9B28-4C69-B012-03ACC32A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8B9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4</cp:revision>
  <dcterms:created xsi:type="dcterms:W3CDTF">2025-03-11T08:15:00Z</dcterms:created>
  <dcterms:modified xsi:type="dcterms:W3CDTF">2025-03-17T10:53:00Z</dcterms:modified>
</cp:coreProperties>
</file>