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F1D2" w14:textId="77777777" w:rsidR="00A112E1" w:rsidRDefault="00A112E1" w:rsidP="00A112E1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0F51FB87" w14:textId="77777777" w:rsidR="00A112E1" w:rsidRPr="009378CF" w:rsidRDefault="00A112E1" w:rsidP="00A112E1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72B35CB" w14:textId="77777777" w:rsidR="00A112E1" w:rsidRDefault="00A112E1" w:rsidP="00A112E1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2FBB9F17" w14:textId="77777777" w:rsidR="00A112E1" w:rsidRPr="009378CF" w:rsidRDefault="00A112E1" w:rsidP="00A112E1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D2EFE0" w14:textId="1CE5BFAF" w:rsidR="00A112E1" w:rsidRPr="00492476" w:rsidRDefault="00541F99" w:rsidP="00A112E1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A1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марта  2025</w:t>
      </w:r>
      <w:r w:rsidR="00A112E1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A1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A112E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 w:rsidR="00AA2138">
        <w:rPr>
          <w:rFonts w:ascii="Times New Roman" w:eastAsia="Calibri" w:hAnsi="Times New Roman" w:cs="Times New Roman"/>
          <w:sz w:val="28"/>
          <w:szCs w:val="28"/>
          <w:lang w:eastAsia="en-US"/>
        </w:rPr>
        <w:t>52/844</w:t>
      </w:r>
    </w:p>
    <w:p w14:paraId="764938E4" w14:textId="77777777" w:rsidR="00A112E1" w:rsidRPr="009378CF" w:rsidRDefault="00A112E1" w:rsidP="00A112E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2187ED5" w14:textId="324A1C27" w:rsidR="00A112E1" w:rsidRPr="007F39F6" w:rsidRDefault="00A112E1" w:rsidP="00A112E1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/>
          <w:sz w:val="28"/>
          <w:szCs w:val="28"/>
        </w:rPr>
        <w:t>411 Исаковой Л.В.</w:t>
      </w:r>
    </w:p>
    <w:p w14:paraId="30C6A2E6" w14:textId="77777777" w:rsidR="00A112E1" w:rsidRPr="00A23BD6" w:rsidRDefault="00A112E1" w:rsidP="00A112E1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F640C39" w14:textId="77777777" w:rsidR="00A112E1" w:rsidRPr="00A23BD6" w:rsidRDefault="00A112E1" w:rsidP="00A112E1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C35C92A" w14:textId="77777777" w:rsidR="00A112E1" w:rsidRPr="00A23BD6" w:rsidRDefault="00A112E1" w:rsidP="00A112E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46731DA9" w14:textId="687AE1F2" w:rsidR="00A112E1" w:rsidRPr="007F39F6" w:rsidRDefault="00A112E1" w:rsidP="00A112E1">
      <w:pPr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411 </w:t>
      </w:r>
      <w:r w:rsidRPr="00A112E1">
        <w:rPr>
          <w:rFonts w:ascii="Times New Roman" w:eastAsia="Calibri" w:hAnsi="Times New Roman" w:cs="Times New Roman"/>
          <w:sz w:val="28"/>
          <w:szCs w:val="28"/>
          <w:lang w:eastAsia="en-US"/>
        </w:rPr>
        <w:t>Исаков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A1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Лиди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A1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Владимировн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A11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1987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Предложена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C0484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8C04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</w:t>
      </w:r>
    </w:p>
    <w:p w14:paraId="4945A839" w14:textId="683CEBE3" w:rsidR="00A112E1" w:rsidRPr="007F39F6" w:rsidRDefault="00A112E1" w:rsidP="00A112E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411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05365A8" w14:textId="77777777" w:rsidR="00A112E1" w:rsidRPr="009378CF" w:rsidRDefault="00A112E1" w:rsidP="00A112E1">
      <w:pPr>
        <w:spacing w:after="160" w:line="259" w:lineRule="auto"/>
        <w:rPr>
          <w:rFonts w:eastAsia="Calibri" w:cs="Times New Roman"/>
          <w:lang w:eastAsia="en-US"/>
        </w:rPr>
      </w:pPr>
    </w:p>
    <w:p w14:paraId="6A6F946D" w14:textId="77777777" w:rsidR="00A112E1" w:rsidRPr="00614336" w:rsidRDefault="00A112E1" w:rsidP="00A11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59E14DB" w14:textId="77777777" w:rsidR="00A112E1" w:rsidRPr="00614336" w:rsidRDefault="00A112E1" w:rsidP="00A11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C92E7AE" w14:textId="77777777" w:rsidR="00A112E1" w:rsidRPr="00614336" w:rsidRDefault="00A112E1" w:rsidP="00A11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1ACEDB0D" w14:textId="77777777" w:rsidR="00A112E1" w:rsidRPr="00614336" w:rsidRDefault="00A112E1" w:rsidP="00A11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B6373A" w14:textId="77777777" w:rsidR="00A112E1" w:rsidRPr="00614336" w:rsidRDefault="00A112E1" w:rsidP="00A11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457153B5" w14:textId="77777777" w:rsidR="00A112E1" w:rsidRPr="00614336" w:rsidRDefault="00A112E1" w:rsidP="00A11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7A523F7" w14:textId="77777777" w:rsidR="00A112E1" w:rsidRPr="00614336" w:rsidRDefault="00A112E1" w:rsidP="00A11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5619313" w14:textId="77777777" w:rsidR="00A112E1" w:rsidRPr="009378CF" w:rsidRDefault="00A112E1" w:rsidP="00A112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B53F94D" w14:textId="77777777" w:rsidR="00A112E1" w:rsidRPr="009378CF" w:rsidRDefault="00A112E1" w:rsidP="00A112E1">
      <w:pPr>
        <w:spacing w:after="160" w:line="259" w:lineRule="auto"/>
        <w:rPr>
          <w:rFonts w:eastAsia="Calibri" w:cs="Times New Roman"/>
          <w:lang w:eastAsia="en-US"/>
        </w:rPr>
      </w:pPr>
    </w:p>
    <w:p w14:paraId="2F8FB7B2" w14:textId="77777777" w:rsidR="00A112E1" w:rsidRDefault="00A112E1" w:rsidP="00A112E1"/>
    <w:p w14:paraId="34CE53C8" w14:textId="77777777" w:rsidR="0053124A" w:rsidRDefault="0053124A"/>
    <w:sectPr w:rsidR="0053124A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85"/>
    <w:rsid w:val="0053124A"/>
    <w:rsid w:val="00541F99"/>
    <w:rsid w:val="00700A85"/>
    <w:rsid w:val="007A1C6A"/>
    <w:rsid w:val="00A112E1"/>
    <w:rsid w:val="00AA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60AE"/>
  <w15:chartTrackingRefBased/>
  <w15:docId w15:val="{DB63DA20-7A45-4D9E-806F-C8B1E41B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2E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4</cp:revision>
  <dcterms:created xsi:type="dcterms:W3CDTF">2025-03-10T14:17:00Z</dcterms:created>
  <dcterms:modified xsi:type="dcterms:W3CDTF">2025-03-17T10:58:00Z</dcterms:modified>
</cp:coreProperties>
</file>