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B70F" w14:textId="77777777" w:rsidR="000311A4" w:rsidRPr="009447BC" w:rsidRDefault="000311A4" w:rsidP="000311A4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2128D66" w14:textId="77777777" w:rsidR="000311A4" w:rsidRDefault="000311A4" w:rsidP="000311A4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1CD8F09" w14:textId="0CD5E7EC" w:rsidR="000311A4" w:rsidRDefault="000311A4" w:rsidP="000311A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«11» марта 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F273EA">
        <w:rPr>
          <w:rFonts w:ascii="Times New Roman" w:eastAsia="Calibri" w:hAnsi="Times New Roman" w:cs="Times New Roman"/>
          <w:sz w:val="28"/>
          <w:szCs w:val="28"/>
          <w:lang w:eastAsia="en-US"/>
        </w:rPr>
        <w:t>52/854</w:t>
      </w:r>
    </w:p>
    <w:p w14:paraId="05F51E65" w14:textId="42A564F4" w:rsidR="000311A4" w:rsidRDefault="000311A4" w:rsidP="000311A4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422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Улыбаевой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Л.М.</w:t>
      </w: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79BBF2B" w14:textId="77777777" w:rsidR="000311A4" w:rsidRPr="006553F2" w:rsidRDefault="000311A4" w:rsidP="000311A4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1D018A1F" w14:textId="5FA9F48E" w:rsidR="000311A4" w:rsidRPr="006553F2" w:rsidRDefault="000311A4" w:rsidP="000311A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11A4">
        <w:rPr>
          <w:rFonts w:ascii="Times New Roman" w:eastAsia="Calibri" w:hAnsi="Times New Roman" w:cs="Times New Roman"/>
          <w:sz w:val="28"/>
          <w:szCs w:val="28"/>
          <w:lang w:eastAsia="en-US"/>
        </w:rPr>
        <w:t>Улыбаев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proofErr w:type="spellEnd"/>
      <w:r w:rsidRPr="000311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311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11A4">
        <w:rPr>
          <w:rFonts w:ascii="Times New Roman" w:eastAsia="Calibri" w:hAnsi="Times New Roman" w:cs="Times New Roman"/>
          <w:sz w:val="28"/>
          <w:szCs w:val="28"/>
          <w:lang w:eastAsia="en-US"/>
        </w:rPr>
        <w:t>Муслимовн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5F1C9543" w14:textId="77777777" w:rsidR="000311A4" w:rsidRPr="006553F2" w:rsidRDefault="000311A4" w:rsidP="000311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697088C" w14:textId="16613F57" w:rsidR="000311A4" w:rsidRDefault="000311A4" w:rsidP="000311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422 </w:t>
      </w:r>
      <w:proofErr w:type="spellStart"/>
      <w:r w:rsidRPr="000311A4">
        <w:rPr>
          <w:rFonts w:ascii="Times New Roman" w:eastAsia="Calibri" w:hAnsi="Times New Roman" w:cs="Times New Roman"/>
          <w:sz w:val="28"/>
          <w:szCs w:val="28"/>
          <w:lang w:eastAsia="en-US"/>
        </w:rPr>
        <w:t>Улыбаев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Pr="000311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0311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311A4">
        <w:rPr>
          <w:rFonts w:ascii="Times New Roman" w:eastAsia="Calibri" w:hAnsi="Times New Roman" w:cs="Times New Roman"/>
          <w:sz w:val="28"/>
          <w:szCs w:val="28"/>
          <w:lang w:eastAsia="en-US"/>
        </w:rPr>
        <w:t>Муслимовн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1979 года рождения и </w:t>
      </w:r>
      <w:r w:rsidRPr="007611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перевести в резерв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422.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11A4"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0311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МО "Сиверское городское поселение"</w:t>
      </w:r>
    </w:p>
    <w:p w14:paraId="4B2FE190" w14:textId="015E51DC" w:rsidR="000311A4" w:rsidRPr="006553F2" w:rsidRDefault="000311A4" w:rsidP="000311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422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6ED3113" w14:textId="77777777" w:rsidR="000311A4" w:rsidRPr="006913B4" w:rsidRDefault="000311A4" w:rsidP="000311A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805E9F" w14:textId="77777777" w:rsidR="000311A4" w:rsidRPr="009E131A" w:rsidRDefault="000311A4" w:rsidP="0003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BBAE6DB" w14:textId="77777777" w:rsidR="000311A4" w:rsidRPr="009E131A" w:rsidRDefault="000311A4" w:rsidP="0003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C374B62" w14:textId="77777777" w:rsidR="000311A4" w:rsidRPr="009E131A" w:rsidRDefault="000311A4" w:rsidP="0003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6053B0B0" w14:textId="77777777" w:rsidR="000311A4" w:rsidRPr="009E131A" w:rsidRDefault="000311A4" w:rsidP="0003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E31B9" w14:textId="77777777" w:rsidR="000311A4" w:rsidRPr="009E131A" w:rsidRDefault="000311A4" w:rsidP="0003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06B63B43" w14:textId="77777777" w:rsidR="000311A4" w:rsidRPr="009E131A" w:rsidRDefault="000311A4" w:rsidP="0003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80C1D88" w14:textId="77777777" w:rsidR="000311A4" w:rsidRPr="009E131A" w:rsidRDefault="000311A4" w:rsidP="00031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23D5B9FB" w14:textId="77777777" w:rsidR="000311A4" w:rsidRDefault="000311A4" w:rsidP="000311A4"/>
    <w:p w14:paraId="594CA846" w14:textId="77777777" w:rsidR="000311A4" w:rsidRDefault="000311A4" w:rsidP="000311A4"/>
    <w:p w14:paraId="6CE07A51" w14:textId="77777777" w:rsidR="000311A4" w:rsidRDefault="000311A4" w:rsidP="000311A4"/>
    <w:p w14:paraId="26F25DA8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C"/>
    <w:rsid w:val="000311A4"/>
    <w:rsid w:val="0053124A"/>
    <w:rsid w:val="007A1C6A"/>
    <w:rsid w:val="00F273EA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1B12"/>
  <w15:chartTrackingRefBased/>
  <w15:docId w15:val="{C4EF8B39-BFB0-43A6-ABDF-755C9FD5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1A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2025-03-12T08:49:00Z</cp:lastPrinted>
  <dcterms:created xsi:type="dcterms:W3CDTF">2025-03-12T08:44:00Z</dcterms:created>
  <dcterms:modified xsi:type="dcterms:W3CDTF">2025-03-17T11:07:00Z</dcterms:modified>
</cp:coreProperties>
</file>