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7AAC" w14:textId="77777777" w:rsidR="003A2ACC" w:rsidRPr="009447BC" w:rsidRDefault="003A2ACC" w:rsidP="003A2ACC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47B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ТЕРРИТОРИАЛЬНАЯ ИЗБИРАТЕЛЬНАЯ КОМИССИЯ        </w:t>
      </w:r>
      <w:r w:rsidRPr="009447B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br/>
        <w:t xml:space="preserve">ГАТЧИНСКОГО МУНИЦИПАЛЬНОГО </w:t>
      </w:r>
      <w:r w:rsidRPr="00090D0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ОКРУГА</w:t>
      </w:r>
    </w:p>
    <w:p w14:paraId="77E1C5BD" w14:textId="77777777" w:rsidR="003A2ACC" w:rsidRDefault="003A2ACC" w:rsidP="003A2ACC">
      <w:pPr>
        <w:tabs>
          <w:tab w:val="left" w:pos="382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447B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РЕШЕНИЕ</w:t>
      </w:r>
    </w:p>
    <w:p w14:paraId="2B6BD8C6" w14:textId="77777777" w:rsidR="003A2ACC" w:rsidRPr="009447BC" w:rsidRDefault="003A2ACC" w:rsidP="003A2ACC">
      <w:pPr>
        <w:tabs>
          <w:tab w:val="left" w:pos="3828"/>
        </w:tabs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367FA2C" w14:textId="593FA841" w:rsidR="003A2ACC" w:rsidRPr="00DD6131" w:rsidRDefault="00B617AF" w:rsidP="003A2ACC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1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16 </w:t>
      </w:r>
      <w:r w:rsidR="003A2ACC">
        <w:rPr>
          <w:rFonts w:ascii="Times New Roman" w:eastAsia="Calibri" w:hAnsi="Times New Roman" w:cs="Times New Roman"/>
          <w:sz w:val="28"/>
          <w:szCs w:val="28"/>
          <w:lang w:eastAsia="en-US"/>
        </w:rPr>
        <w:t>декабря 2025</w:t>
      </w:r>
      <w:r w:rsidR="003A2ACC" w:rsidRPr="009447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="003A2AC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3A2AC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3A2AC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3A2ACC" w:rsidRPr="009447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</w:t>
      </w:r>
      <w:r w:rsidR="003A2A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Pr="00B617AF">
        <w:rPr>
          <w:rFonts w:ascii="Times New Roman" w:eastAsia="Calibri" w:hAnsi="Times New Roman" w:cs="Times New Roman"/>
          <w:sz w:val="28"/>
          <w:szCs w:val="28"/>
          <w:lang w:eastAsia="en-US"/>
        </w:rPr>
        <w:t>74</w:t>
      </w:r>
      <w:r w:rsidRPr="00DD6131">
        <w:rPr>
          <w:rFonts w:ascii="Times New Roman" w:eastAsia="Calibri" w:hAnsi="Times New Roman" w:cs="Times New Roman"/>
          <w:sz w:val="28"/>
          <w:szCs w:val="28"/>
          <w:lang w:eastAsia="en-US"/>
        </w:rPr>
        <w:t>/1082</w:t>
      </w:r>
    </w:p>
    <w:p w14:paraId="26F54673" w14:textId="40086EF8" w:rsidR="003A2ACC" w:rsidRDefault="003A2ACC" w:rsidP="003A2ACC">
      <w:pPr>
        <w:spacing w:after="0" w:line="240" w:lineRule="atLeast"/>
        <w:ind w:right="48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Об освобождении от обязанностей члена участковой избирательной комиссии с правом решающе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 голоса избирательного участка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Pr="004E74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405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Архиреевой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Анны Юрьевны </w:t>
      </w:r>
    </w:p>
    <w:p w14:paraId="2A9C62CD" w14:textId="77777777" w:rsidR="003A2ACC" w:rsidRPr="009E131A" w:rsidRDefault="003A2ACC" w:rsidP="003A2ACC">
      <w:pPr>
        <w:spacing w:after="0" w:line="240" w:lineRule="atLeast"/>
        <w:ind w:right="48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C870EB7" w14:textId="6F7695F7" w:rsidR="003A2ACC" w:rsidRPr="009E131A" w:rsidRDefault="003A2ACC" w:rsidP="003A2AC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подпунктом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» пункта 6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 на основании личного заявления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Архирееву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А.Ю., 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территориальная избирательная комиссия Гатчинского муниципального </w:t>
      </w:r>
      <w:r w:rsidRPr="00090D0C">
        <w:rPr>
          <w:rFonts w:ascii="Times New Roman" w:eastAsia="Calibri" w:hAnsi="Times New Roman" w:cs="Times New Roman"/>
          <w:sz w:val="28"/>
          <w:szCs w:val="28"/>
          <w:lang w:eastAsia="en-US"/>
        </w:rPr>
        <w:t>округа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744C5DD1" w14:textId="77777777" w:rsidR="003A2ACC" w:rsidRPr="009E131A" w:rsidRDefault="003A2ACC" w:rsidP="003A2A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E1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РЕШИЛА</w:t>
      </w:r>
    </w:p>
    <w:p w14:paraId="30B804E0" w14:textId="063FD655" w:rsidR="003A2ACC" w:rsidRDefault="003A2ACC" w:rsidP="003A2AC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E743F">
        <w:rPr>
          <w:rFonts w:ascii="Times New Roman" w:eastAsia="Calibri" w:hAnsi="Times New Roman" w:cs="Times New Roman"/>
          <w:sz w:val="28"/>
          <w:szCs w:val="28"/>
          <w:lang w:eastAsia="en-US"/>
        </w:rPr>
        <w:t>Освободить от обязанностей члена участковой избирательной комиссии с правом решающего голоса избирательного участка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069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405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Архирееву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Анну Юрьевну</w:t>
      </w:r>
      <w:r w:rsidRPr="004E743F">
        <w:rPr>
          <w:rFonts w:ascii="Times New Roman" w:eastAsia="Calibri" w:hAnsi="Times New Roman" w:cs="Times New Roman"/>
          <w:sz w:val="28"/>
          <w:szCs w:val="28"/>
          <w:lang w:eastAsia="en-US"/>
        </w:rPr>
        <w:t>. Предложен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4E74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назначения в состав комиссии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Pr="0029226E">
        <w:rPr>
          <w:rFonts w:ascii="Times New Roman" w:eastAsia="Calibri" w:hAnsi="Times New Roman" w:cs="Times New Roman"/>
          <w:sz w:val="28"/>
          <w:szCs w:val="28"/>
          <w:lang w:eastAsia="en-US"/>
        </w:rPr>
        <w:t>собрание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2922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избирателей по месту работы.</w:t>
      </w:r>
    </w:p>
    <w:p w14:paraId="1E9FD939" w14:textId="77777777" w:rsidR="003A2ACC" w:rsidRPr="009E131A" w:rsidRDefault="003A2ACC" w:rsidP="003A2AC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2. Направить данное решение в участковую избирательную коми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ссию избирательного участка 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405.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755D1CFF" w14:textId="77777777" w:rsidR="003A2ACC" w:rsidRPr="009E131A" w:rsidRDefault="003A2ACC" w:rsidP="003A2AC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2E52CF" w14:textId="77777777" w:rsidR="003A2ACC" w:rsidRPr="003C1F3D" w:rsidRDefault="003A2ACC" w:rsidP="003A2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F3D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5C2B7F87" w14:textId="77777777" w:rsidR="003A2ACC" w:rsidRPr="003C1F3D" w:rsidRDefault="003A2ACC" w:rsidP="003A2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F3D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</w:p>
    <w:p w14:paraId="0BC83DF4" w14:textId="77777777" w:rsidR="003A2ACC" w:rsidRPr="003C1F3D" w:rsidRDefault="003A2ACC" w:rsidP="003A2ACC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F3D">
        <w:rPr>
          <w:rFonts w:ascii="Times New Roman" w:hAnsi="Times New Roman" w:cs="Times New Roman"/>
          <w:sz w:val="28"/>
          <w:szCs w:val="28"/>
        </w:rPr>
        <w:t>Гатчинского муниципального округа       _______________    Смык И.Л.</w:t>
      </w:r>
    </w:p>
    <w:p w14:paraId="1BFD804D" w14:textId="77777777" w:rsidR="003A2ACC" w:rsidRPr="003C1F3D" w:rsidRDefault="003A2ACC" w:rsidP="003A2AC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  <w:r w:rsidRPr="003C1F3D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 xml:space="preserve"> </w:t>
      </w:r>
    </w:p>
    <w:p w14:paraId="672FC876" w14:textId="77777777" w:rsidR="003A2ACC" w:rsidRPr="003C1F3D" w:rsidRDefault="003A2ACC" w:rsidP="003A2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F3D"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14:paraId="2F2A4371" w14:textId="77777777" w:rsidR="003A2ACC" w:rsidRPr="003C1F3D" w:rsidRDefault="003A2ACC" w:rsidP="003A2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F3D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</w:p>
    <w:p w14:paraId="036A0119" w14:textId="77777777" w:rsidR="003A2ACC" w:rsidRPr="003C1F3D" w:rsidRDefault="003A2ACC" w:rsidP="003A2AC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3C1F3D">
        <w:rPr>
          <w:rFonts w:ascii="Times New Roman" w:hAnsi="Times New Roman" w:cs="Times New Roman"/>
          <w:sz w:val="28"/>
          <w:szCs w:val="28"/>
        </w:rPr>
        <w:t xml:space="preserve">Гатчинского муниципального округа      ________________   </w:t>
      </w:r>
      <w:r w:rsidRPr="003C1F3D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3C1F3D">
        <w:rPr>
          <w:rFonts w:ascii="Times New Roman" w:hAnsi="Times New Roman" w:cs="Times New Roman"/>
          <w:sz w:val="28"/>
          <w:szCs w:val="28"/>
        </w:rPr>
        <w:t>Журавлева А.В.</w:t>
      </w:r>
    </w:p>
    <w:p w14:paraId="14B8D4A8" w14:textId="77777777" w:rsidR="003A2ACC" w:rsidRPr="009E131A" w:rsidRDefault="003A2ACC" w:rsidP="003A2A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D9137B6" w14:textId="77777777" w:rsidR="003A2ACC" w:rsidRPr="007B22B2" w:rsidRDefault="003A2ACC" w:rsidP="003A2ACC"/>
    <w:p w14:paraId="47134F2E" w14:textId="77777777" w:rsidR="003A2ACC" w:rsidRDefault="003A2ACC" w:rsidP="003A2ACC"/>
    <w:p w14:paraId="55ECFBD4" w14:textId="77777777" w:rsidR="00AA5C26" w:rsidRDefault="00AA5C26"/>
    <w:sectPr w:rsidR="00AA5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75"/>
    <w:rsid w:val="000E1078"/>
    <w:rsid w:val="003A2ACC"/>
    <w:rsid w:val="005472F5"/>
    <w:rsid w:val="007C6700"/>
    <w:rsid w:val="00844F75"/>
    <w:rsid w:val="00AA5C26"/>
    <w:rsid w:val="00B617AF"/>
    <w:rsid w:val="00BE5ADA"/>
    <w:rsid w:val="00DD6131"/>
    <w:rsid w:val="00E8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87B6"/>
  <w15:chartTrackingRefBased/>
  <w15:docId w15:val="{F9F1353E-C98C-4733-8BAA-573AF0FE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ACC"/>
    <w:rPr>
      <w:rFonts w:ascii="Calibri" w:eastAsia="Times New Roman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 Ирина Леонидовна</dc:creator>
  <cp:keywords/>
  <dc:description/>
  <cp:lastModifiedBy>Смык Ирина Леонидовна</cp:lastModifiedBy>
  <cp:revision>6</cp:revision>
  <dcterms:created xsi:type="dcterms:W3CDTF">2025-12-09T08:23:00Z</dcterms:created>
  <dcterms:modified xsi:type="dcterms:W3CDTF">2025-12-18T12:30:00Z</dcterms:modified>
</cp:coreProperties>
</file>