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A29F2" w14:textId="77777777" w:rsidR="002021F1" w:rsidRDefault="002021F1" w:rsidP="002021F1">
      <w:pPr>
        <w:spacing w:after="160" w:line="256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>ГАТЧИНСКОГО МУНИЦИПАЛЬНОГО ОКРУГА</w:t>
      </w:r>
    </w:p>
    <w:p w14:paraId="5067D86B" w14:textId="77777777" w:rsidR="002021F1" w:rsidRDefault="002021F1" w:rsidP="002021F1">
      <w:pPr>
        <w:tabs>
          <w:tab w:val="left" w:pos="3828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3AE660DB" w14:textId="66086F85" w:rsidR="002021F1" w:rsidRDefault="002021F1" w:rsidP="002021F1">
      <w:pPr>
        <w:spacing w:after="160" w:line="254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19 августа 2025 года                                                  № </w:t>
      </w:r>
      <w:r w:rsidR="00E73B5E">
        <w:rPr>
          <w:rFonts w:ascii="Times New Roman" w:eastAsia="Calibri" w:hAnsi="Times New Roman" w:cs="Times New Roman"/>
          <w:sz w:val="28"/>
          <w:szCs w:val="28"/>
          <w:lang w:eastAsia="en-US"/>
        </w:rPr>
        <w:t>61/1021</w:t>
      </w:r>
    </w:p>
    <w:p w14:paraId="331E7F2F" w14:textId="77777777" w:rsidR="002021F1" w:rsidRDefault="002021F1" w:rsidP="002021F1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4020ECF" w14:textId="3C0D1FE8" w:rsidR="002021F1" w:rsidRDefault="002021F1" w:rsidP="002021F1">
      <w:pPr>
        <w:spacing w:after="0" w:line="256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 428 Соловьевой Ларисы Валерьевны</w:t>
      </w:r>
    </w:p>
    <w:p w14:paraId="4DFEE1C8" w14:textId="77777777" w:rsidR="002021F1" w:rsidRDefault="002021F1" w:rsidP="002021F1">
      <w:pPr>
        <w:spacing w:after="0" w:line="256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4628938B" w14:textId="77777777" w:rsidR="002021F1" w:rsidRDefault="002021F1" w:rsidP="002021F1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1DB105D4" w14:textId="77777777" w:rsidR="002021F1" w:rsidRDefault="002021F1" w:rsidP="002021F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2B3950B0" w14:textId="1A51DCB0" w:rsidR="002021F1" w:rsidRDefault="002021F1" w:rsidP="002021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№ </w:t>
      </w:r>
      <w:r>
        <w:rPr>
          <w:rFonts w:ascii="Times New Roman" w:hAnsi="Times New Roman" w:cs="Times New Roman"/>
          <w:sz w:val="28"/>
          <w:szCs w:val="28"/>
        </w:rPr>
        <w:t>428 Соловьеву Ларису Валерьевну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1975 года рождения.  Предложена в состав избирательной комиссии: </w:t>
      </w:r>
      <w:r>
        <w:rPr>
          <w:rFonts w:ascii="Times New Roman" w:hAnsi="Times New Roman" w:cs="Times New Roman"/>
          <w:sz w:val="28"/>
          <w:szCs w:val="28"/>
        </w:rPr>
        <w:t>собрание избирателей по месту работы.</w:t>
      </w:r>
    </w:p>
    <w:p w14:paraId="50D92C07" w14:textId="321B9F59" w:rsidR="002021F1" w:rsidRDefault="002021F1" w:rsidP="002021F1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комиссию избирательного участка № 428.</w:t>
      </w:r>
    </w:p>
    <w:p w14:paraId="367AFC4F" w14:textId="77777777" w:rsidR="002021F1" w:rsidRDefault="002021F1" w:rsidP="002021F1">
      <w:pPr>
        <w:spacing w:after="160" w:line="256" w:lineRule="auto"/>
        <w:rPr>
          <w:rFonts w:eastAsia="Calibri" w:cs="Times New Roman"/>
          <w:lang w:eastAsia="en-US"/>
        </w:rPr>
      </w:pPr>
    </w:p>
    <w:p w14:paraId="272E2E87" w14:textId="77777777" w:rsidR="002021F1" w:rsidRDefault="002021F1" w:rsidP="00202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31BBC3FD" w14:textId="77777777" w:rsidR="002021F1" w:rsidRDefault="002021F1" w:rsidP="00202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0B5A9DAD" w14:textId="77777777" w:rsidR="002021F1" w:rsidRDefault="002021F1" w:rsidP="00202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                                          И.Л.Смык</w:t>
      </w:r>
    </w:p>
    <w:p w14:paraId="2E5FA461" w14:textId="77777777" w:rsidR="002021F1" w:rsidRDefault="002021F1" w:rsidP="00202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31EF5D" w14:textId="77777777" w:rsidR="002021F1" w:rsidRDefault="002021F1" w:rsidP="00202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14:paraId="64B87942" w14:textId="77777777" w:rsidR="002021F1" w:rsidRDefault="002021F1" w:rsidP="00202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1410B4D7" w14:textId="77777777" w:rsidR="002021F1" w:rsidRDefault="002021F1" w:rsidP="00202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                                          А.В.Журавлева</w:t>
      </w:r>
    </w:p>
    <w:p w14:paraId="5FF66A1B" w14:textId="77777777" w:rsidR="002021F1" w:rsidRDefault="002021F1" w:rsidP="002021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B516B06" w14:textId="77777777" w:rsidR="002021F1" w:rsidRDefault="002021F1" w:rsidP="002021F1"/>
    <w:p w14:paraId="4D837728" w14:textId="77777777" w:rsidR="002021F1" w:rsidRDefault="002021F1" w:rsidP="002021F1"/>
    <w:p w14:paraId="69F885F4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4D"/>
    <w:rsid w:val="002021F1"/>
    <w:rsid w:val="00363D4D"/>
    <w:rsid w:val="008A618A"/>
    <w:rsid w:val="00AA5C26"/>
    <w:rsid w:val="00DE61D1"/>
    <w:rsid w:val="00E73B5E"/>
    <w:rsid w:val="00E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92D4"/>
  <w15:chartTrackingRefBased/>
  <w15:docId w15:val="{A7BB1DF2-9D4D-4873-9FB6-CAAD4435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1F1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cp:lastPrinted>2025-08-19T11:48:00Z</cp:lastPrinted>
  <dcterms:created xsi:type="dcterms:W3CDTF">2025-08-19T11:45:00Z</dcterms:created>
  <dcterms:modified xsi:type="dcterms:W3CDTF">2025-08-20T14:32:00Z</dcterms:modified>
</cp:coreProperties>
</file>