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1890" w14:textId="77777777" w:rsidR="0016432E" w:rsidRDefault="0016432E" w:rsidP="0016432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2252003" w14:textId="77777777" w:rsidR="0016432E" w:rsidRDefault="0016432E" w:rsidP="0016432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549C271" w14:textId="2C2B5800" w:rsidR="0016432E" w:rsidRDefault="0016432E" w:rsidP="0016432E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19 августа 2025 года                                                  № 61/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1032</w:t>
      </w:r>
    </w:p>
    <w:p w14:paraId="59B56176" w14:textId="77777777" w:rsidR="0016432E" w:rsidRPr="009378CF" w:rsidRDefault="0016432E" w:rsidP="0016432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68D8BE" w14:textId="1557DF9F" w:rsidR="0016432E" w:rsidRPr="00805C1C" w:rsidRDefault="0016432E" w:rsidP="0016432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406 </w:t>
      </w:r>
      <w:r>
        <w:rPr>
          <w:rFonts w:ascii="Times New Roman" w:hAnsi="Times New Roman" w:cs="Times New Roman"/>
          <w:sz w:val="28"/>
          <w:szCs w:val="28"/>
        </w:rPr>
        <w:t>Уланской Екатерины Андреевны</w:t>
      </w:r>
    </w:p>
    <w:p w14:paraId="374FA194" w14:textId="77777777" w:rsidR="0016432E" w:rsidRPr="00C952A4" w:rsidRDefault="0016432E" w:rsidP="0016432E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04F67938" w14:textId="77777777" w:rsidR="0016432E" w:rsidRPr="00F44A6E" w:rsidRDefault="0016432E" w:rsidP="0016432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7E9513A2" w14:textId="77777777" w:rsidR="0016432E" w:rsidRPr="00F44A6E" w:rsidRDefault="0016432E" w:rsidP="001643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81F3A31" w14:textId="267BAD3F" w:rsidR="0016432E" w:rsidRPr="00DC4C94" w:rsidRDefault="0016432E" w:rsidP="0016432E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406 </w:t>
      </w:r>
      <w:r>
        <w:rPr>
          <w:rFonts w:ascii="Times New Roman" w:hAnsi="Times New Roman" w:cs="Times New Roman"/>
          <w:sz w:val="28"/>
          <w:szCs w:val="28"/>
        </w:rPr>
        <w:t>Уланскую Екатерину Андреевну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A3454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образования.</w:t>
      </w:r>
    </w:p>
    <w:p w14:paraId="21084BE2" w14:textId="77777777" w:rsidR="0016432E" w:rsidRPr="00F44A6E" w:rsidRDefault="0016432E" w:rsidP="0016432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406.</w:t>
      </w:r>
    </w:p>
    <w:p w14:paraId="5653EE06" w14:textId="77777777" w:rsidR="0016432E" w:rsidRPr="009378CF" w:rsidRDefault="0016432E" w:rsidP="0016432E">
      <w:pPr>
        <w:spacing w:after="160" w:line="259" w:lineRule="auto"/>
        <w:rPr>
          <w:rFonts w:eastAsia="Calibri" w:cs="Times New Roman"/>
          <w:lang w:eastAsia="en-US"/>
        </w:rPr>
      </w:pPr>
    </w:p>
    <w:p w14:paraId="6CDF3C9C" w14:textId="77777777" w:rsidR="0016432E" w:rsidRPr="00614336" w:rsidRDefault="0016432E" w:rsidP="0016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B25241B" w14:textId="77777777" w:rsidR="0016432E" w:rsidRPr="00614336" w:rsidRDefault="0016432E" w:rsidP="0016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E70E53" w14:textId="77777777" w:rsidR="0016432E" w:rsidRPr="00614336" w:rsidRDefault="0016432E" w:rsidP="0016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3D1D8348" w14:textId="77777777" w:rsidR="0016432E" w:rsidRPr="00614336" w:rsidRDefault="0016432E" w:rsidP="0016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2482F" w14:textId="77777777" w:rsidR="0016432E" w:rsidRPr="00614336" w:rsidRDefault="0016432E" w:rsidP="0016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9D8038B" w14:textId="77777777" w:rsidR="0016432E" w:rsidRPr="00614336" w:rsidRDefault="0016432E" w:rsidP="0016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F0CEED8" w14:textId="77777777" w:rsidR="0016432E" w:rsidRPr="00614336" w:rsidRDefault="0016432E" w:rsidP="0016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33BE57" w14:textId="77777777" w:rsidR="0016432E" w:rsidRPr="009378CF" w:rsidRDefault="0016432E" w:rsidP="00164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1A02C6" w14:textId="77777777" w:rsidR="0016432E" w:rsidRDefault="0016432E" w:rsidP="0016432E"/>
    <w:p w14:paraId="3AE92060" w14:textId="77777777" w:rsidR="0016432E" w:rsidRDefault="0016432E" w:rsidP="0016432E"/>
    <w:p w14:paraId="0EBB691E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C6"/>
    <w:rsid w:val="0016432E"/>
    <w:rsid w:val="00A11A57"/>
    <w:rsid w:val="00A34541"/>
    <w:rsid w:val="00AA5C26"/>
    <w:rsid w:val="00BB42C6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5CA"/>
  <w15:chartTrackingRefBased/>
  <w15:docId w15:val="{C1043E44-E3C8-45A6-962F-25632645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32E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cp:lastPrinted>2025-08-21T06:18:00Z</cp:lastPrinted>
  <dcterms:created xsi:type="dcterms:W3CDTF">2025-08-21T06:03:00Z</dcterms:created>
  <dcterms:modified xsi:type="dcterms:W3CDTF">2025-08-21T06:19:00Z</dcterms:modified>
</cp:coreProperties>
</file>