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6350" w14:textId="77777777" w:rsidR="00D16979" w:rsidRPr="009447BC" w:rsidRDefault="00D16979" w:rsidP="00D16979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1EFAF56" w14:textId="77777777" w:rsidR="00D16979" w:rsidRDefault="00D16979" w:rsidP="00D16979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3261D5A" w14:textId="77777777" w:rsidR="00D16979" w:rsidRPr="009447BC" w:rsidRDefault="00D16979" w:rsidP="00D16979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40FEDB" w14:textId="2DB3B07B" w:rsidR="00D16979" w:rsidRDefault="00D16979" w:rsidP="00D16979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 августа 2025 года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 </w:t>
      </w:r>
      <w:r w:rsidR="00126405">
        <w:rPr>
          <w:rFonts w:ascii="Times New Roman" w:eastAsia="Calibri" w:hAnsi="Times New Roman" w:cs="Times New Roman"/>
          <w:sz w:val="28"/>
          <w:szCs w:val="28"/>
          <w:lang w:eastAsia="en-US"/>
        </w:rPr>
        <w:t>61/972</w:t>
      </w:r>
    </w:p>
    <w:p w14:paraId="007DFD64" w14:textId="77777777" w:rsidR="00D16979" w:rsidRDefault="00D16979" w:rsidP="00D16979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6E9308" w14:textId="271A3A9C" w:rsidR="00D16979" w:rsidRPr="004E743F" w:rsidRDefault="00D16979" w:rsidP="00D16979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435 </w:t>
      </w:r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Михальченко Василия Яковлевича</w:t>
      </w:r>
    </w:p>
    <w:p w14:paraId="390B9278" w14:textId="77777777" w:rsidR="00D16979" w:rsidRPr="009E131A" w:rsidRDefault="00D16979" w:rsidP="00D16979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FECEA7" w14:textId="45B486C1" w:rsidR="00D16979" w:rsidRPr="009E131A" w:rsidRDefault="00D16979" w:rsidP="00D1697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Михальченко В.Я.,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94A93F7" w14:textId="77777777" w:rsidR="00D16979" w:rsidRPr="009E131A" w:rsidRDefault="00D16979" w:rsidP="00D169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D1B4684" w14:textId="30DF87E4" w:rsidR="00D16979" w:rsidRPr="004E743F" w:rsidRDefault="00D16979" w:rsidP="00D16979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 члена участковой избирательной комиссии с правом решающего голоса избирательного участка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435 Михальченко Василия Яковлевича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7272F8" w:rsidRPr="00D16979">
        <w:rPr>
          <w:rFonts w:ascii="Times New Roman" w:hAnsi="Times New Roman" w:cs="Times New Roman"/>
          <w:sz w:val="28"/>
          <w:szCs w:val="28"/>
        </w:rPr>
        <w:t>Совет</w:t>
      </w:r>
      <w:r w:rsidR="007272F8">
        <w:rPr>
          <w:rFonts w:ascii="Times New Roman" w:hAnsi="Times New Roman" w:cs="Times New Roman"/>
          <w:sz w:val="28"/>
          <w:szCs w:val="28"/>
        </w:rPr>
        <w:t xml:space="preserve">ом </w:t>
      </w:r>
      <w:r w:rsidR="007272F8" w:rsidRPr="00D16979">
        <w:rPr>
          <w:rFonts w:ascii="Times New Roman" w:hAnsi="Times New Roman" w:cs="Times New Roman"/>
          <w:sz w:val="28"/>
          <w:szCs w:val="28"/>
        </w:rPr>
        <w:t>депутатов</w:t>
      </w:r>
      <w:r w:rsidRPr="00D16979">
        <w:rPr>
          <w:rFonts w:ascii="Times New Roman" w:hAnsi="Times New Roman" w:cs="Times New Roman"/>
          <w:sz w:val="28"/>
          <w:szCs w:val="28"/>
        </w:rPr>
        <w:t xml:space="preserve"> МО "Войсковицкое сельское поселение"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6D235A" w14:textId="5821C0D8" w:rsidR="00D16979" w:rsidRPr="009E131A" w:rsidRDefault="00D16979" w:rsidP="00D1697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435.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7F1EEAA" w14:textId="77777777" w:rsidR="00D16979" w:rsidRPr="009E131A" w:rsidRDefault="00D16979" w:rsidP="00D1697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5DC7B9" w14:textId="77777777" w:rsidR="00D16979" w:rsidRPr="003C1F3D" w:rsidRDefault="00D16979" w:rsidP="00D16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3C3E77D" w14:textId="77777777" w:rsidR="00D16979" w:rsidRPr="003C1F3D" w:rsidRDefault="00D16979" w:rsidP="00D16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4D9473BC" w14:textId="77777777" w:rsidR="00D16979" w:rsidRPr="003C1F3D" w:rsidRDefault="00D16979" w:rsidP="00D16979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5328DE85" w14:textId="77777777" w:rsidR="00D16979" w:rsidRPr="003C1F3D" w:rsidRDefault="00D16979" w:rsidP="00D169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61ED6B62" w14:textId="77777777" w:rsidR="00D16979" w:rsidRPr="003C1F3D" w:rsidRDefault="00D16979" w:rsidP="00D16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6C3D6AFC" w14:textId="77777777" w:rsidR="00D16979" w:rsidRPr="003C1F3D" w:rsidRDefault="00D16979" w:rsidP="00D16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3E4454" w14:textId="77777777" w:rsidR="00D16979" w:rsidRPr="003C1F3D" w:rsidRDefault="00D16979" w:rsidP="00D169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6ED00AE0" w14:textId="77777777" w:rsidR="00D16979" w:rsidRPr="009E131A" w:rsidRDefault="00D16979" w:rsidP="00D169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78A4A5" w14:textId="77777777" w:rsidR="00D16979" w:rsidRPr="007B22B2" w:rsidRDefault="00D16979" w:rsidP="00D16979"/>
    <w:p w14:paraId="39C0AE58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25"/>
    <w:rsid w:val="00126405"/>
    <w:rsid w:val="005F09C5"/>
    <w:rsid w:val="007272F8"/>
    <w:rsid w:val="00AA5C26"/>
    <w:rsid w:val="00D16979"/>
    <w:rsid w:val="00E8053C"/>
    <w:rsid w:val="00E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F547"/>
  <w15:chartTrackingRefBased/>
  <w15:docId w15:val="{14F50A89-C77C-4E22-AE7F-195B36B4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979"/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2025-08-19T10:01:00Z</cp:lastPrinted>
  <dcterms:created xsi:type="dcterms:W3CDTF">2025-08-19T09:36:00Z</dcterms:created>
  <dcterms:modified xsi:type="dcterms:W3CDTF">2025-08-20T13:44:00Z</dcterms:modified>
</cp:coreProperties>
</file>