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A8677" w14:textId="77777777" w:rsidR="000819D4" w:rsidRDefault="000819D4" w:rsidP="000819D4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09A58B9B" w14:textId="77777777" w:rsidR="000819D4" w:rsidRPr="009378CF" w:rsidRDefault="000819D4" w:rsidP="000819D4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EE95CE7" w14:textId="77777777" w:rsidR="000819D4" w:rsidRDefault="000819D4" w:rsidP="000819D4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499DC81C" w14:textId="77777777" w:rsidR="000819D4" w:rsidRPr="009378CF" w:rsidRDefault="000819D4" w:rsidP="000819D4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12AADF" w14:textId="7CB61D24" w:rsidR="000819D4" w:rsidRDefault="000819D4" w:rsidP="000819D4">
      <w:pPr>
        <w:spacing w:after="160"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19 августа 2025 года                                                  № </w:t>
      </w:r>
      <w:r w:rsidR="00082853">
        <w:rPr>
          <w:rFonts w:ascii="Times New Roman" w:eastAsia="Calibri" w:hAnsi="Times New Roman" w:cs="Times New Roman"/>
          <w:sz w:val="28"/>
          <w:szCs w:val="28"/>
          <w:lang w:eastAsia="en-US"/>
        </w:rPr>
        <w:t>61/981</w:t>
      </w:r>
    </w:p>
    <w:p w14:paraId="7831F889" w14:textId="77777777" w:rsidR="000819D4" w:rsidRPr="009378CF" w:rsidRDefault="000819D4" w:rsidP="000819D4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018A392" w14:textId="60807A07" w:rsidR="000819D4" w:rsidRPr="00FA2D11" w:rsidRDefault="000819D4" w:rsidP="000819D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>О   назначении членом участковой избирательной комиссии с правом решающего голоса избирательного участка №</w:t>
      </w:r>
      <w:r>
        <w:rPr>
          <w:rFonts w:ascii="Times New Roman" w:hAnsi="Times New Roman" w:cs="Times New Roman"/>
          <w:sz w:val="28"/>
          <w:szCs w:val="28"/>
        </w:rPr>
        <w:t xml:space="preserve"> 468 Пушкиной Елены Борисовны</w:t>
      </w:r>
    </w:p>
    <w:p w14:paraId="3C47DEFF" w14:textId="77777777" w:rsidR="000819D4" w:rsidRPr="00531C79" w:rsidRDefault="000819D4" w:rsidP="000819D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2C42B700" w14:textId="77777777" w:rsidR="000819D4" w:rsidRPr="00F44A6E" w:rsidRDefault="000819D4" w:rsidP="000819D4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29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округа </w:t>
      </w:r>
    </w:p>
    <w:p w14:paraId="16735717" w14:textId="77777777" w:rsidR="000819D4" w:rsidRPr="00F44A6E" w:rsidRDefault="000819D4" w:rsidP="000819D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1E0C9E5" w14:textId="428D9565" w:rsidR="000819D4" w:rsidRPr="00DC4C94" w:rsidRDefault="000819D4" w:rsidP="000819D4">
      <w:pPr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</w:t>
      </w:r>
      <w:r w:rsidRPr="00DD28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468</w:t>
      </w:r>
      <w:r w:rsidRPr="00FA2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Пушкину Елену Борисовну</w:t>
      </w:r>
      <w:r w:rsidRPr="00904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1998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рождения.  Предложен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собранием избирателей по месту работы.</w:t>
      </w:r>
    </w:p>
    <w:p w14:paraId="07AE4D68" w14:textId="43806FC9" w:rsidR="000819D4" w:rsidRPr="00F44A6E" w:rsidRDefault="000819D4" w:rsidP="000819D4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Направить данное решение в участковую избирательную комиссию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468.</w:t>
      </w:r>
    </w:p>
    <w:p w14:paraId="44DC41E2" w14:textId="77777777" w:rsidR="000819D4" w:rsidRPr="009378CF" w:rsidRDefault="000819D4" w:rsidP="000819D4">
      <w:pPr>
        <w:spacing w:after="160" w:line="259" w:lineRule="auto"/>
        <w:rPr>
          <w:rFonts w:eastAsia="Calibri" w:cs="Times New Roman"/>
          <w:lang w:eastAsia="en-US"/>
        </w:rPr>
      </w:pPr>
    </w:p>
    <w:p w14:paraId="50D8504B" w14:textId="77777777" w:rsidR="000819D4" w:rsidRPr="00614336" w:rsidRDefault="000819D4" w:rsidP="00081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58D3B3E" w14:textId="77777777" w:rsidR="000819D4" w:rsidRPr="00614336" w:rsidRDefault="000819D4" w:rsidP="00081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62685E0" w14:textId="77777777" w:rsidR="000819D4" w:rsidRPr="00614336" w:rsidRDefault="000819D4" w:rsidP="00081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6EEABFBC" w14:textId="77777777" w:rsidR="000819D4" w:rsidRPr="00614336" w:rsidRDefault="000819D4" w:rsidP="00081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CA7593" w14:textId="77777777" w:rsidR="000819D4" w:rsidRPr="00614336" w:rsidRDefault="000819D4" w:rsidP="00081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780D5FFE" w14:textId="77777777" w:rsidR="000819D4" w:rsidRPr="00614336" w:rsidRDefault="000819D4" w:rsidP="00081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4287A13" w14:textId="77777777" w:rsidR="000819D4" w:rsidRPr="00614336" w:rsidRDefault="000819D4" w:rsidP="00081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FE00CD6" w14:textId="77777777" w:rsidR="000819D4" w:rsidRPr="009378CF" w:rsidRDefault="000819D4" w:rsidP="000819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15930BB" w14:textId="77777777" w:rsidR="000819D4" w:rsidRDefault="000819D4" w:rsidP="000819D4"/>
    <w:p w14:paraId="2A55F9CD" w14:textId="77777777" w:rsidR="00AA5C26" w:rsidRDefault="00AA5C26"/>
    <w:sectPr w:rsidR="00AA5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C8C"/>
    <w:rsid w:val="000819D4"/>
    <w:rsid w:val="00082853"/>
    <w:rsid w:val="005C6C8C"/>
    <w:rsid w:val="00AA5C26"/>
    <w:rsid w:val="00E8053C"/>
    <w:rsid w:val="00E9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B7BAB"/>
  <w15:chartTrackingRefBased/>
  <w15:docId w15:val="{44CCECC5-D783-454C-BA41-5A8F9917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9D4"/>
    <w:pPr>
      <w:spacing w:after="200" w:line="276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3</cp:revision>
  <cp:lastPrinted>2025-08-20T10:52:00Z</cp:lastPrinted>
  <dcterms:created xsi:type="dcterms:W3CDTF">2025-08-20T10:51:00Z</dcterms:created>
  <dcterms:modified xsi:type="dcterms:W3CDTF">2025-08-20T13:36:00Z</dcterms:modified>
</cp:coreProperties>
</file>