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BB9D" w14:textId="77777777" w:rsidR="00A9785D" w:rsidRDefault="00A9785D" w:rsidP="00A9785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206492282"/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8A19376" w14:textId="77777777" w:rsidR="00A9785D" w:rsidRDefault="00A9785D" w:rsidP="00A9785D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9E70F07" w14:textId="3B6D9BBB" w:rsidR="00A9785D" w:rsidRDefault="00A9785D" w:rsidP="00A9785D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0D5BBF">
        <w:rPr>
          <w:rFonts w:ascii="Times New Roman" w:eastAsia="Calibri" w:hAnsi="Times New Roman" w:cs="Times New Roman"/>
          <w:sz w:val="28"/>
          <w:szCs w:val="28"/>
          <w:lang w:eastAsia="en-US"/>
        </w:rPr>
        <w:t>61/994</w:t>
      </w:r>
    </w:p>
    <w:p w14:paraId="103877F5" w14:textId="77777777" w:rsidR="00A9785D" w:rsidRPr="009378CF" w:rsidRDefault="00A9785D" w:rsidP="00A9785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5EA182" w14:textId="1D9BE32E" w:rsidR="00A9785D" w:rsidRPr="00805C1C" w:rsidRDefault="00A9785D" w:rsidP="00A9785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356 Павловой Валентины Альбертовны</w:t>
      </w:r>
    </w:p>
    <w:p w14:paraId="32815D3E" w14:textId="77777777" w:rsidR="00A9785D" w:rsidRPr="00C952A4" w:rsidRDefault="00A9785D" w:rsidP="00A9785D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7E2F442" w14:textId="77777777" w:rsidR="00A9785D" w:rsidRPr="00F44A6E" w:rsidRDefault="00A9785D" w:rsidP="00A9785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8C14E8F" w14:textId="77777777" w:rsidR="00A9785D" w:rsidRPr="00F44A6E" w:rsidRDefault="00A9785D" w:rsidP="00A978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AEFA1D6" w14:textId="4B56DA4E" w:rsidR="00A9785D" w:rsidRPr="00DC4C94" w:rsidRDefault="00A9785D" w:rsidP="00A9785D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356 </w:t>
      </w:r>
      <w:r w:rsidRPr="00805C1C">
        <w:rPr>
          <w:rFonts w:ascii="Times New Roman" w:hAnsi="Times New Roman" w:cs="Times New Roman"/>
          <w:sz w:val="28"/>
          <w:szCs w:val="28"/>
        </w:rPr>
        <w:t>Павлову</w:t>
      </w:r>
      <w:r>
        <w:rPr>
          <w:rFonts w:ascii="Times New Roman" w:hAnsi="Times New Roman" w:cs="Times New Roman"/>
          <w:sz w:val="28"/>
          <w:szCs w:val="28"/>
        </w:rPr>
        <w:t xml:space="preserve"> Валентину Альбертовну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1959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жительства.</w:t>
      </w:r>
    </w:p>
    <w:p w14:paraId="16205913" w14:textId="78EE6F86" w:rsidR="00A9785D" w:rsidRPr="00F44A6E" w:rsidRDefault="00A9785D" w:rsidP="00A9785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356.</w:t>
      </w:r>
    </w:p>
    <w:p w14:paraId="7205E892" w14:textId="77777777" w:rsidR="00A9785D" w:rsidRPr="009378CF" w:rsidRDefault="00A9785D" w:rsidP="00A9785D">
      <w:pPr>
        <w:spacing w:after="160" w:line="259" w:lineRule="auto"/>
        <w:rPr>
          <w:rFonts w:eastAsia="Calibri" w:cs="Times New Roman"/>
          <w:lang w:eastAsia="en-US"/>
        </w:rPr>
      </w:pPr>
    </w:p>
    <w:p w14:paraId="67B80B7E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A9DD4B1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3F53DB4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24CED18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08F3B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DF39849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525F7CA" w14:textId="77777777" w:rsidR="00A9785D" w:rsidRPr="00614336" w:rsidRDefault="00A9785D" w:rsidP="00A9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CA00754" w14:textId="77777777" w:rsidR="00A9785D" w:rsidRPr="009378CF" w:rsidRDefault="00A9785D" w:rsidP="00A97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14:paraId="28494D8A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B9"/>
    <w:rsid w:val="000D5BBF"/>
    <w:rsid w:val="001F449A"/>
    <w:rsid w:val="00301FB9"/>
    <w:rsid w:val="005F09C5"/>
    <w:rsid w:val="00A9785D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A92"/>
  <w15:chartTrackingRefBased/>
  <w15:docId w15:val="{923E3149-D514-4168-A870-5C1AE867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5D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2025-08-19T07:36:00Z</cp:lastPrinted>
  <dcterms:created xsi:type="dcterms:W3CDTF">2025-08-19T07:29:00Z</dcterms:created>
  <dcterms:modified xsi:type="dcterms:W3CDTF">2025-08-20T13:26:00Z</dcterms:modified>
</cp:coreProperties>
</file>