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AAA6" w14:textId="6846A317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090D0C" w:rsidRPr="00090D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D506D75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840276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5F445B" w14:textId="403DD3AF" w:rsidR="007B22B2" w:rsidRPr="004E743F" w:rsidRDefault="00AA2118" w:rsidP="001468D1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июня</w:t>
      </w:r>
      <w:r w:rsidR="00031A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</w:p>
    <w:p w14:paraId="71CE2894" w14:textId="427482AD" w:rsidR="00E6397F" w:rsidRPr="004E743F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964096">
        <w:rPr>
          <w:rFonts w:ascii="Times New Roman" w:eastAsia="Calibri" w:hAnsi="Times New Roman" w:cs="Times New Roman"/>
          <w:sz w:val="28"/>
          <w:szCs w:val="28"/>
          <w:lang w:eastAsia="en-US"/>
        </w:rPr>
        <w:t>44</w:t>
      </w:r>
      <w:r w:rsidR="0080739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7B1E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07397" w:rsidRPr="00807397">
        <w:rPr>
          <w:rFonts w:ascii="Times New Roman" w:eastAsia="Calibri" w:hAnsi="Times New Roman" w:cs="Times New Roman"/>
          <w:sz w:val="28"/>
          <w:szCs w:val="28"/>
          <w:lang w:eastAsia="en-US"/>
        </w:rPr>
        <w:t>Сугробо</w:t>
      </w:r>
      <w:r w:rsidR="00807397">
        <w:rPr>
          <w:rFonts w:ascii="Times New Roman" w:eastAsia="Calibri" w:hAnsi="Times New Roman" w:cs="Times New Roman"/>
          <w:sz w:val="28"/>
          <w:szCs w:val="28"/>
          <w:lang w:eastAsia="en-US"/>
        </w:rPr>
        <w:t>вой</w:t>
      </w:r>
      <w:r w:rsidR="00807397" w:rsidRPr="008073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Надежд</w:t>
      </w:r>
      <w:r w:rsidR="00807397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807397" w:rsidRPr="008073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Владимировн</w:t>
      </w:r>
      <w:r w:rsidR="00807397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0CF7A796" w14:textId="77777777" w:rsidR="00D536EF" w:rsidRPr="009E131A" w:rsidRDefault="00D536E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E4D5AD" w14:textId="6C93925E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07397" w:rsidRPr="00807397">
        <w:rPr>
          <w:rFonts w:ascii="Times New Roman" w:eastAsia="Calibri" w:hAnsi="Times New Roman" w:cs="Times New Roman"/>
          <w:sz w:val="28"/>
          <w:szCs w:val="28"/>
          <w:lang w:eastAsia="en-US"/>
        </w:rPr>
        <w:t>Сугробов</w:t>
      </w:r>
      <w:r w:rsidR="00807397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807397" w:rsidRPr="008073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</w:t>
      </w:r>
      <w:r w:rsidR="0080739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07397" w:rsidRPr="00807397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D0F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090D0C" w:rsidRPr="00090D0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CE5F975" w14:textId="77777777" w:rsidR="007B22B2" w:rsidRPr="009E131A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DC934BC" w14:textId="66D1B5A5" w:rsidR="004E743F" w:rsidRPr="004E743F" w:rsidRDefault="007B22B2" w:rsidP="004E743F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463DBD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</w:t>
      </w:r>
      <w:r w:rsidR="00927EA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69A8" w:rsidRP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807397" w:rsidRPr="00807397">
        <w:rPr>
          <w:rFonts w:ascii="Times New Roman" w:eastAsia="Calibri" w:hAnsi="Times New Roman" w:cs="Times New Roman"/>
          <w:sz w:val="28"/>
          <w:szCs w:val="28"/>
          <w:lang w:eastAsia="en-US"/>
        </w:rPr>
        <w:t>442 Сугробов</w:t>
      </w:r>
      <w:r w:rsidR="00807397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807397" w:rsidRPr="008073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Надежд</w:t>
      </w:r>
      <w:r w:rsidR="00807397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807397" w:rsidRPr="008073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Владимировн</w:t>
      </w:r>
      <w:r w:rsidR="00807397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53042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 для назначения в состав комиссии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A073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07397" w:rsidRPr="008073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собрание избирателей по месту работы </w:t>
      </w:r>
      <w:r w:rsidR="00807397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807397" w:rsidRPr="008073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УФПС г. Санкт-петербурга и Ленинградской обл., ОПС Кобринское</w:t>
      </w:r>
      <w:r w:rsidR="0080739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6716F85" w14:textId="24726840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участка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64096">
        <w:rPr>
          <w:rFonts w:ascii="Times New Roman" w:eastAsia="Calibri" w:hAnsi="Times New Roman" w:cs="Times New Roman"/>
          <w:sz w:val="28"/>
          <w:szCs w:val="28"/>
          <w:lang w:eastAsia="en-US"/>
        </w:rPr>
        <w:t>44</w:t>
      </w:r>
      <w:r w:rsidR="0080739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9E72E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8D034EF" w14:textId="77777777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4E2808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362AD9F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0BAB8A20" w14:textId="77777777" w:rsidR="004E743F" w:rsidRPr="003C1F3D" w:rsidRDefault="004E743F" w:rsidP="004E743F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Гатчинского муниципального округа       _______________    Смык И.Л.</w:t>
      </w:r>
    </w:p>
    <w:p w14:paraId="4EDEAD8A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14:paraId="4FB45EA6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559FE623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724CB2C4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________________   </w:t>
      </w:r>
      <w:r w:rsidRPr="003C1F3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C1F3D">
        <w:rPr>
          <w:rFonts w:ascii="Times New Roman" w:hAnsi="Times New Roman" w:cs="Times New Roman"/>
          <w:sz w:val="28"/>
          <w:szCs w:val="28"/>
        </w:rPr>
        <w:t>Журавлева А.В.</w:t>
      </w:r>
    </w:p>
    <w:p w14:paraId="0372F22F" w14:textId="77777777" w:rsidR="004E743F" w:rsidRPr="009E131A" w:rsidRDefault="004E743F" w:rsidP="004E74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EE1ABF" w14:textId="77777777" w:rsidR="007B22B2" w:rsidRDefault="007B22B2" w:rsidP="007B22B2"/>
    <w:p w14:paraId="0885005C" w14:textId="77777777" w:rsidR="006064D9" w:rsidRPr="007B22B2" w:rsidRDefault="006064D9" w:rsidP="007B22B2"/>
    <w:sectPr w:rsidR="006064D9" w:rsidRPr="007B22B2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3AF5"/>
    <w:rsid w:val="000069A8"/>
    <w:rsid w:val="000218BA"/>
    <w:rsid w:val="00031AEA"/>
    <w:rsid w:val="000506D6"/>
    <w:rsid w:val="00073758"/>
    <w:rsid w:val="00074B83"/>
    <w:rsid w:val="00090D0C"/>
    <w:rsid w:val="000D1000"/>
    <w:rsid w:val="000E6C42"/>
    <w:rsid w:val="001468D1"/>
    <w:rsid w:val="001664B8"/>
    <w:rsid w:val="001B68B5"/>
    <w:rsid w:val="0023506F"/>
    <w:rsid w:val="00241D06"/>
    <w:rsid w:val="00252DF4"/>
    <w:rsid w:val="00253F3D"/>
    <w:rsid w:val="002755DD"/>
    <w:rsid w:val="00291DE3"/>
    <w:rsid w:val="002B05AE"/>
    <w:rsid w:val="002C29E2"/>
    <w:rsid w:val="002D0F0B"/>
    <w:rsid w:val="002E44A7"/>
    <w:rsid w:val="002F0631"/>
    <w:rsid w:val="00371E4C"/>
    <w:rsid w:val="004446C4"/>
    <w:rsid w:val="00444A12"/>
    <w:rsid w:val="00463DBD"/>
    <w:rsid w:val="004A1EFC"/>
    <w:rsid w:val="004D085B"/>
    <w:rsid w:val="004E743F"/>
    <w:rsid w:val="004F7891"/>
    <w:rsid w:val="00505F43"/>
    <w:rsid w:val="00530427"/>
    <w:rsid w:val="005729F8"/>
    <w:rsid w:val="0058729D"/>
    <w:rsid w:val="005C1F7E"/>
    <w:rsid w:val="005D0B7C"/>
    <w:rsid w:val="006064D9"/>
    <w:rsid w:val="00636CEB"/>
    <w:rsid w:val="00654951"/>
    <w:rsid w:val="00687269"/>
    <w:rsid w:val="006C21E4"/>
    <w:rsid w:val="00782036"/>
    <w:rsid w:val="007B1E73"/>
    <w:rsid w:val="007B22B2"/>
    <w:rsid w:val="007C4648"/>
    <w:rsid w:val="007C54CE"/>
    <w:rsid w:val="008063A1"/>
    <w:rsid w:val="00807397"/>
    <w:rsid w:val="008614D2"/>
    <w:rsid w:val="008A0A4F"/>
    <w:rsid w:val="0090230B"/>
    <w:rsid w:val="00921397"/>
    <w:rsid w:val="00927EA7"/>
    <w:rsid w:val="00947EE7"/>
    <w:rsid w:val="0095010D"/>
    <w:rsid w:val="009615C7"/>
    <w:rsid w:val="00964096"/>
    <w:rsid w:val="009E131A"/>
    <w:rsid w:val="009E72E1"/>
    <w:rsid w:val="00A0738E"/>
    <w:rsid w:val="00A3041E"/>
    <w:rsid w:val="00A33659"/>
    <w:rsid w:val="00A87E60"/>
    <w:rsid w:val="00AA2118"/>
    <w:rsid w:val="00B16733"/>
    <w:rsid w:val="00B73CBA"/>
    <w:rsid w:val="00CD6FBA"/>
    <w:rsid w:val="00CF087B"/>
    <w:rsid w:val="00CF31C4"/>
    <w:rsid w:val="00D01147"/>
    <w:rsid w:val="00D4121B"/>
    <w:rsid w:val="00D536EF"/>
    <w:rsid w:val="00D80118"/>
    <w:rsid w:val="00D957A2"/>
    <w:rsid w:val="00DA3728"/>
    <w:rsid w:val="00DA6458"/>
    <w:rsid w:val="00DE1CF4"/>
    <w:rsid w:val="00E10FFA"/>
    <w:rsid w:val="00E6397F"/>
    <w:rsid w:val="00E703F5"/>
    <w:rsid w:val="00EC0DE5"/>
    <w:rsid w:val="00F3247F"/>
    <w:rsid w:val="00F33B32"/>
    <w:rsid w:val="00F3430B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CCFA"/>
  <w15:docId w15:val="{7E5E6577-5F3A-4453-B4EE-4BE7C096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Журавлева Алена Владимировна</cp:lastModifiedBy>
  <cp:revision>12</cp:revision>
  <cp:lastPrinted>2024-07-15T07:54:00Z</cp:lastPrinted>
  <dcterms:created xsi:type="dcterms:W3CDTF">2024-08-26T13:10:00Z</dcterms:created>
  <dcterms:modified xsi:type="dcterms:W3CDTF">2025-06-10T09:52:00Z</dcterms:modified>
</cp:coreProperties>
</file>