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C481" w14:textId="77777777" w:rsidR="007D5302" w:rsidRDefault="007D5302" w:rsidP="007D5302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3893645" w14:textId="77777777" w:rsidR="007D5302" w:rsidRDefault="007D5302" w:rsidP="007D5302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F3D1C1" w14:textId="4B6FCFE1" w:rsidR="007D5302" w:rsidRDefault="007D5302" w:rsidP="007D5302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75DD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 2025 года                                                  № </w:t>
      </w:r>
      <w:r w:rsidR="00CB75DD">
        <w:rPr>
          <w:rFonts w:ascii="Times New Roman" w:eastAsia="Calibri" w:hAnsi="Times New Roman" w:cs="Times New Roman"/>
          <w:sz w:val="28"/>
          <w:szCs w:val="28"/>
          <w:lang w:eastAsia="en-US"/>
        </w:rPr>
        <w:t>62/1038</w:t>
      </w:r>
    </w:p>
    <w:p w14:paraId="11C2BE0B" w14:textId="77777777" w:rsidR="007D5302" w:rsidRPr="009378CF" w:rsidRDefault="007D5302" w:rsidP="007D5302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01792B" w14:textId="75B85682" w:rsidR="007D5302" w:rsidRPr="00805C1C" w:rsidRDefault="007D5302" w:rsidP="007D530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5DD">
        <w:rPr>
          <w:rFonts w:ascii="Times New Roman" w:hAnsi="Times New Roman" w:cs="Times New Roman"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5DD">
        <w:rPr>
          <w:rFonts w:ascii="Times New Roman" w:hAnsi="Times New Roman" w:cs="Times New Roman"/>
          <w:sz w:val="28"/>
          <w:szCs w:val="28"/>
        </w:rPr>
        <w:t>Волковой Ирины Владимировны</w:t>
      </w:r>
    </w:p>
    <w:p w14:paraId="0E926A46" w14:textId="77777777" w:rsidR="007D5302" w:rsidRPr="00C952A4" w:rsidRDefault="007D5302" w:rsidP="007D5302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2203B874" w14:textId="77777777" w:rsidR="007D5302" w:rsidRPr="00F44A6E" w:rsidRDefault="007D5302" w:rsidP="007D5302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03C7F663" w14:textId="77777777" w:rsidR="007D5302" w:rsidRPr="00F44A6E" w:rsidRDefault="007D5302" w:rsidP="007D53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943E8F1" w14:textId="3F13112F" w:rsidR="007D5302" w:rsidRPr="00DC4C94" w:rsidRDefault="007D5302" w:rsidP="007D5302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75DD">
        <w:rPr>
          <w:rFonts w:ascii="Times New Roman" w:hAnsi="Times New Roman" w:cs="Times New Roman"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5DD">
        <w:rPr>
          <w:rFonts w:ascii="Times New Roman" w:hAnsi="Times New Roman" w:cs="Times New Roman"/>
          <w:sz w:val="28"/>
          <w:szCs w:val="28"/>
        </w:rPr>
        <w:t>Волкову Ирину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198</w:t>
      </w:r>
      <w:r w:rsidR="00CB75D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DC4C94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14:paraId="2D4C2923" w14:textId="2EADFA42" w:rsidR="007D5302" w:rsidRPr="00F44A6E" w:rsidRDefault="007D5302" w:rsidP="007D530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 w:rsidR="00CB75DD">
        <w:rPr>
          <w:rFonts w:ascii="Times New Roman" w:eastAsia="Calibri" w:hAnsi="Times New Roman" w:cs="Times New Roman"/>
          <w:sz w:val="28"/>
          <w:szCs w:val="28"/>
          <w:lang w:eastAsia="en-US"/>
        </w:rPr>
        <w:t>372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DD2F769" w14:textId="77777777" w:rsidR="007D5302" w:rsidRPr="009378CF" w:rsidRDefault="007D5302" w:rsidP="007D5302">
      <w:pPr>
        <w:spacing w:after="160" w:line="259" w:lineRule="auto"/>
        <w:rPr>
          <w:rFonts w:eastAsia="Calibri" w:cs="Times New Roman"/>
          <w:lang w:eastAsia="en-US"/>
        </w:rPr>
      </w:pPr>
    </w:p>
    <w:p w14:paraId="016A4CDE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6138C54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6FB6EC0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46D480D5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F5759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21A6E7B9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B145763" w14:textId="77777777" w:rsidR="007D5302" w:rsidRPr="00614336" w:rsidRDefault="007D5302" w:rsidP="007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766926C3" w14:textId="77777777" w:rsidR="007D5302" w:rsidRPr="009378CF" w:rsidRDefault="007D5302" w:rsidP="007D53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00F0B7" w14:textId="77777777" w:rsidR="007D5302" w:rsidRDefault="007D5302" w:rsidP="007D5302"/>
    <w:p w14:paraId="2E1F6949" w14:textId="77777777" w:rsidR="007D5302" w:rsidRDefault="007D5302" w:rsidP="007D5302"/>
    <w:p w14:paraId="0616CFF8" w14:textId="77777777" w:rsidR="007D5302" w:rsidRDefault="007D5302" w:rsidP="007D5302"/>
    <w:p w14:paraId="22F8E9FA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F"/>
    <w:rsid w:val="0003656D"/>
    <w:rsid w:val="0034043F"/>
    <w:rsid w:val="005F09C5"/>
    <w:rsid w:val="007D5302"/>
    <w:rsid w:val="00AA5C26"/>
    <w:rsid w:val="00AF2481"/>
    <w:rsid w:val="00CB75DD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371"/>
  <w15:chartTrackingRefBased/>
  <w15:docId w15:val="{730ABF2D-F56D-4045-8432-120E85F8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02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cp:lastPrinted>2025-08-19T08:29:00Z</cp:lastPrinted>
  <dcterms:created xsi:type="dcterms:W3CDTF">2025-08-19T08:28:00Z</dcterms:created>
  <dcterms:modified xsi:type="dcterms:W3CDTF">2025-08-27T13:31:00Z</dcterms:modified>
</cp:coreProperties>
</file>