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16275150" w:rsidR="00FA4FBE" w:rsidRDefault="0035782D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89749D">
        <w:rPr>
          <w:rFonts w:ascii="Times New Roman" w:eastAsia="Calibri" w:hAnsi="Times New Roman" w:cs="Times New Roman"/>
          <w:sz w:val="28"/>
          <w:szCs w:val="28"/>
          <w:lang w:eastAsia="en-US"/>
        </w:rPr>
        <w:t>1296</w:t>
      </w:r>
    </w:p>
    <w:p w14:paraId="04D4B922" w14:textId="085C3656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45A">
        <w:rPr>
          <w:rFonts w:ascii="Times New Roman" w:hAnsi="Times New Roman" w:cs="Times New Roman"/>
          <w:sz w:val="28"/>
          <w:szCs w:val="28"/>
        </w:rPr>
        <w:t>373 Алексеевой Елены Михайловны</w:t>
      </w:r>
      <w:bookmarkStart w:id="0" w:name="_Hlk236652996"/>
    </w:p>
    <w:bookmarkEnd w:id="0"/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70B26B70" w:rsidR="00FA4FBE" w:rsidRPr="004F445A" w:rsidRDefault="00FA4FBE" w:rsidP="004F445A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445A">
        <w:rPr>
          <w:rFonts w:ascii="Times New Roman" w:hAnsi="Times New Roman" w:cs="Times New Roman"/>
          <w:sz w:val="28"/>
          <w:szCs w:val="28"/>
        </w:rPr>
        <w:t>Алексеевой Е.М.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42359AAA" w:rsidR="00FA4FBE" w:rsidRDefault="00FA4FBE" w:rsidP="004F445A">
      <w:pPr>
        <w:spacing w:after="0" w:line="259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445A">
        <w:rPr>
          <w:rFonts w:ascii="Times New Roman" w:hAnsi="Times New Roman" w:cs="Times New Roman"/>
          <w:sz w:val="28"/>
          <w:szCs w:val="28"/>
        </w:rPr>
        <w:t>373 Алексееву Елену Михайловну,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>1968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576FC3F3" w:rsidR="00FA4FBE" w:rsidRPr="00F44A6E" w:rsidRDefault="00FA4FBE" w:rsidP="00357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>373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5BD6"/>
    <w:rsid w:val="00167F5B"/>
    <w:rsid w:val="002755A8"/>
    <w:rsid w:val="0029318D"/>
    <w:rsid w:val="002C0BC3"/>
    <w:rsid w:val="002C4F6D"/>
    <w:rsid w:val="002D0BA6"/>
    <w:rsid w:val="0035782D"/>
    <w:rsid w:val="00364550"/>
    <w:rsid w:val="00436622"/>
    <w:rsid w:val="0048777E"/>
    <w:rsid w:val="004B7576"/>
    <w:rsid w:val="004F445A"/>
    <w:rsid w:val="00526661"/>
    <w:rsid w:val="00530DEC"/>
    <w:rsid w:val="00587DB9"/>
    <w:rsid w:val="005C5F9D"/>
    <w:rsid w:val="00836BA4"/>
    <w:rsid w:val="0089749D"/>
    <w:rsid w:val="008C21F0"/>
    <w:rsid w:val="00A550FC"/>
    <w:rsid w:val="00AA5C26"/>
    <w:rsid w:val="00BA6D49"/>
    <w:rsid w:val="00CC2784"/>
    <w:rsid w:val="00CC48FB"/>
    <w:rsid w:val="00CC5C9B"/>
    <w:rsid w:val="00CC6C3F"/>
    <w:rsid w:val="00CF1F51"/>
    <w:rsid w:val="00DC74AE"/>
    <w:rsid w:val="00E8053C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4</cp:revision>
  <cp:lastPrinted>2026-07-20T13:01:00Z</cp:lastPrinted>
  <dcterms:created xsi:type="dcterms:W3CDTF">2026-08-03T09:38:00Z</dcterms:created>
  <dcterms:modified xsi:type="dcterms:W3CDTF">2026-08-04T08:36:00Z</dcterms:modified>
</cp:coreProperties>
</file>