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F7E7" w14:textId="77777777" w:rsidR="00FA4FBE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9461010" w14:textId="77777777" w:rsidR="00FA4FBE" w:rsidRPr="009378CF" w:rsidRDefault="00FA4FBE" w:rsidP="00FA4FB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FE32A08" w14:textId="77777777" w:rsidR="00FA4FBE" w:rsidRDefault="00FA4FBE" w:rsidP="00FA4FB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2A7833F" w14:textId="77777777" w:rsidR="00A550FC" w:rsidRDefault="00A550FC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79B62" w14:textId="5C94002C" w:rsidR="00FA4FBE" w:rsidRDefault="0035782D" w:rsidP="00A550F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03 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августа </w:t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2026 года                                             </w:t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A550F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A4F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</w:t>
      </w:r>
      <w:r w:rsidR="00F40D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87/</w:t>
      </w:r>
      <w:r w:rsidR="006D66A2">
        <w:rPr>
          <w:rFonts w:ascii="Times New Roman" w:eastAsia="Calibri" w:hAnsi="Times New Roman" w:cs="Times New Roman"/>
          <w:sz w:val="28"/>
          <w:szCs w:val="28"/>
          <w:lang w:eastAsia="en-US"/>
        </w:rPr>
        <w:t>1300</w:t>
      </w:r>
    </w:p>
    <w:p w14:paraId="04D4B922" w14:textId="01BAD7EA" w:rsidR="00FA4FBE" w:rsidRPr="002755A8" w:rsidRDefault="00FA4FBE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 xml:space="preserve">373 </w:t>
      </w:r>
      <w:bookmarkStart w:id="0" w:name="_Hlk236652996"/>
      <w:r w:rsidR="009A5473">
        <w:rPr>
          <w:rFonts w:ascii="Times New Roman" w:hAnsi="Times New Roman" w:cs="Times New Roman"/>
          <w:sz w:val="28"/>
          <w:szCs w:val="28"/>
        </w:rPr>
        <w:t>Беляев</w:t>
      </w:r>
      <w:r w:rsidR="00D23A55">
        <w:rPr>
          <w:rFonts w:ascii="Times New Roman" w:hAnsi="Times New Roman" w:cs="Times New Roman"/>
          <w:sz w:val="28"/>
          <w:szCs w:val="28"/>
        </w:rPr>
        <w:t>ой Виктории Александровны</w:t>
      </w:r>
    </w:p>
    <w:bookmarkEnd w:id="0"/>
    <w:p w14:paraId="0FCBAC0C" w14:textId="77777777" w:rsidR="002755A8" w:rsidRPr="00531C79" w:rsidRDefault="002755A8" w:rsidP="00FA4FB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FCF040C" w14:textId="7DBC699F" w:rsidR="00FA4FBE" w:rsidRPr="004F445A" w:rsidRDefault="00FA4FBE" w:rsidP="004F445A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5473">
        <w:rPr>
          <w:rFonts w:ascii="Times New Roman" w:hAnsi="Times New Roman" w:cs="Times New Roman"/>
          <w:sz w:val="28"/>
          <w:szCs w:val="28"/>
        </w:rPr>
        <w:t>Беляев</w:t>
      </w:r>
      <w:r w:rsidR="00D23A55">
        <w:rPr>
          <w:rFonts w:ascii="Times New Roman" w:hAnsi="Times New Roman" w:cs="Times New Roman"/>
          <w:sz w:val="28"/>
          <w:szCs w:val="28"/>
        </w:rPr>
        <w:t>ой В.А.,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3DB3120" w14:textId="77777777" w:rsidR="00FA4FBE" w:rsidRPr="00F44A6E" w:rsidRDefault="00FA4FBE" w:rsidP="00FA4FB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AF880B3" w14:textId="47E5C417" w:rsidR="00FA4FBE" w:rsidRDefault="00FA4FBE" w:rsidP="004F445A">
      <w:pPr>
        <w:spacing w:after="0" w:line="259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5A">
        <w:rPr>
          <w:rFonts w:ascii="Times New Roman" w:hAnsi="Times New Roman" w:cs="Times New Roman"/>
          <w:sz w:val="28"/>
          <w:szCs w:val="28"/>
        </w:rPr>
        <w:t xml:space="preserve">373 </w:t>
      </w:r>
      <w:r w:rsidR="009A5473">
        <w:rPr>
          <w:rFonts w:ascii="Times New Roman" w:hAnsi="Times New Roman" w:cs="Times New Roman"/>
          <w:sz w:val="28"/>
          <w:szCs w:val="28"/>
        </w:rPr>
        <w:t>Беляев</w:t>
      </w:r>
      <w:r w:rsidR="00DF2848">
        <w:rPr>
          <w:rFonts w:ascii="Times New Roman" w:hAnsi="Times New Roman" w:cs="Times New Roman"/>
          <w:sz w:val="28"/>
          <w:szCs w:val="28"/>
        </w:rPr>
        <w:t>у</w:t>
      </w:r>
      <w:r w:rsidR="00DF2848" w:rsidRPr="00DF2848">
        <w:t xml:space="preserve"> </w:t>
      </w:r>
      <w:r w:rsidR="00DF2848" w:rsidRPr="00DF2848">
        <w:rPr>
          <w:rFonts w:ascii="Times New Roman" w:hAnsi="Times New Roman" w:cs="Times New Roman"/>
          <w:sz w:val="28"/>
          <w:szCs w:val="28"/>
        </w:rPr>
        <w:t>Виктори</w:t>
      </w:r>
      <w:r w:rsidR="00DF2848">
        <w:rPr>
          <w:rFonts w:ascii="Times New Roman" w:hAnsi="Times New Roman" w:cs="Times New Roman"/>
          <w:sz w:val="28"/>
          <w:szCs w:val="28"/>
        </w:rPr>
        <w:t>ю</w:t>
      </w:r>
      <w:r w:rsidR="00DF2848" w:rsidRPr="00DF2848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DF2848">
        <w:rPr>
          <w:rFonts w:ascii="Times New Roman" w:hAnsi="Times New Roman" w:cs="Times New Roman"/>
          <w:sz w:val="28"/>
          <w:szCs w:val="28"/>
        </w:rPr>
        <w:t>у</w:t>
      </w:r>
      <w:r w:rsidR="004F445A"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2848">
        <w:rPr>
          <w:rFonts w:ascii="Times New Roman" w:eastAsia="Calibri" w:hAnsi="Times New Roman" w:cs="Times New Roman"/>
          <w:sz w:val="28"/>
          <w:szCs w:val="28"/>
          <w:lang w:eastAsia="en-US"/>
        </w:rPr>
        <w:t>2004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DF2848">
        <w:rPr>
          <w:rFonts w:ascii="Times New Roman" w:hAnsi="Times New Roman" w:cs="Times New Roman"/>
          <w:sz w:val="28"/>
          <w:szCs w:val="28"/>
        </w:rPr>
        <w:t>жительства.</w:t>
      </w:r>
    </w:p>
    <w:p w14:paraId="6A6E3867" w14:textId="576FC3F3" w:rsidR="00FA4FBE" w:rsidRPr="00F44A6E" w:rsidRDefault="00FA4FBE" w:rsidP="0035782D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 w:rsidR="004F445A">
        <w:rPr>
          <w:rFonts w:ascii="Times New Roman" w:eastAsia="Calibri" w:hAnsi="Times New Roman" w:cs="Times New Roman"/>
          <w:sz w:val="28"/>
          <w:szCs w:val="28"/>
          <w:lang w:eastAsia="en-US"/>
        </w:rPr>
        <w:t>373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176BE68" w14:textId="77777777" w:rsidR="00FA4FBE" w:rsidRPr="009378CF" w:rsidRDefault="00FA4FBE" w:rsidP="00FA4FBE">
      <w:pPr>
        <w:spacing w:after="160" w:line="259" w:lineRule="auto"/>
        <w:rPr>
          <w:rFonts w:eastAsia="Calibri" w:cs="Times New Roman"/>
          <w:lang w:eastAsia="en-US"/>
        </w:rPr>
      </w:pPr>
    </w:p>
    <w:p w14:paraId="6373605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C43CB29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FD5D0C4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8B6C61F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B61B6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394063C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4088E7" w14:textId="77777777" w:rsidR="00FA4FBE" w:rsidRPr="00614336" w:rsidRDefault="00FA4FBE" w:rsidP="00FA4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24D10E4A" w14:textId="77777777" w:rsidR="00FA4FBE" w:rsidRPr="009378CF" w:rsidRDefault="00FA4FBE" w:rsidP="00FA4F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1DF6D7" w14:textId="77777777" w:rsidR="00FA4FBE" w:rsidRDefault="00FA4FBE" w:rsidP="00FA4FBE"/>
    <w:sectPr w:rsidR="00FA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FB"/>
    <w:rsid w:val="0010248A"/>
    <w:rsid w:val="0014221D"/>
    <w:rsid w:val="00155BD6"/>
    <w:rsid w:val="00167F5B"/>
    <w:rsid w:val="002755A8"/>
    <w:rsid w:val="0029318D"/>
    <w:rsid w:val="002C0BC3"/>
    <w:rsid w:val="002C4F6D"/>
    <w:rsid w:val="002D0BA6"/>
    <w:rsid w:val="0035782D"/>
    <w:rsid w:val="00364550"/>
    <w:rsid w:val="00436622"/>
    <w:rsid w:val="0048777E"/>
    <w:rsid w:val="004B7576"/>
    <w:rsid w:val="004F445A"/>
    <w:rsid w:val="00526661"/>
    <w:rsid w:val="00530DEC"/>
    <w:rsid w:val="00587DB9"/>
    <w:rsid w:val="005C5F9D"/>
    <w:rsid w:val="006D66A2"/>
    <w:rsid w:val="00785800"/>
    <w:rsid w:val="00836BA4"/>
    <w:rsid w:val="008C21F0"/>
    <w:rsid w:val="009A5473"/>
    <w:rsid w:val="00A550FC"/>
    <w:rsid w:val="00AA5C26"/>
    <w:rsid w:val="00BA6D49"/>
    <w:rsid w:val="00CC48FB"/>
    <w:rsid w:val="00CC5C9B"/>
    <w:rsid w:val="00CC6C3F"/>
    <w:rsid w:val="00CF1F51"/>
    <w:rsid w:val="00D23A55"/>
    <w:rsid w:val="00DC74AE"/>
    <w:rsid w:val="00DF2848"/>
    <w:rsid w:val="00E8053C"/>
    <w:rsid w:val="00F40DB8"/>
    <w:rsid w:val="00F43C0C"/>
    <w:rsid w:val="00F652AD"/>
    <w:rsid w:val="00F81869"/>
    <w:rsid w:val="00FA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9023"/>
  <w15:chartTrackingRefBased/>
  <w15:docId w15:val="{D3EC5ABE-30BA-4053-BC44-1A0B19C1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FB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TIK2</cp:lastModifiedBy>
  <cp:revision>5</cp:revision>
  <cp:lastPrinted>2026-07-20T13:01:00Z</cp:lastPrinted>
  <dcterms:created xsi:type="dcterms:W3CDTF">2026-08-03T09:42:00Z</dcterms:created>
  <dcterms:modified xsi:type="dcterms:W3CDTF">2026-08-04T08:37:00Z</dcterms:modified>
</cp:coreProperties>
</file>