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9FEF0" w14:textId="77777777" w:rsidR="00193510" w:rsidRDefault="00193510" w:rsidP="00193510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4A35F695" w14:textId="77777777" w:rsidR="00193510" w:rsidRPr="009378CF" w:rsidRDefault="00193510" w:rsidP="00193510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3419137" w14:textId="77777777" w:rsidR="00193510" w:rsidRDefault="00193510" w:rsidP="00193510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556CB1B6" w14:textId="77777777" w:rsidR="00193510" w:rsidRPr="009378CF" w:rsidRDefault="00193510" w:rsidP="00193510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EA7EF0" w14:textId="4211585F" w:rsidR="00193510" w:rsidRDefault="00801934" w:rsidP="00193510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1935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июня  2026 года                                                  №79/1177</w:t>
      </w:r>
    </w:p>
    <w:p w14:paraId="1943F780" w14:textId="3299C8B7" w:rsidR="0006312D" w:rsidRPr="0006312D" w:rsidRDefault="0006312D" w:rsidP="0006312D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участковой избирательной комиссии с правом решающего голоса избирательного участка              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>458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r w:rsidRPr="0006312D">
        <w:rPr>
          <w:rFonts w:ascii="Times New Roman" w:hAnsi="Times New Roman" w:cs="Times New Roman"/>
          <w:sz w:val="28"/>
          <w:szCs w:val="28"/>
        </w:rPr>
        <w:t>Сорокоус Ольг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6312D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5F7AB63A" w14:textId="77777777" w:rsidR="0006312D" w:rsidRPr="0006312D" w:rsidRDefault="0006312D" w:rsidP="0006312D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1ADA8EA" w14:textId="2BACB973" w:rsidR="0006312D" w:rsidRPr="0006312D" w:rsidRDefault="0006312D" w:rsidP="0006312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Сорокоус О.А.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территориальная избирательная комиссия Гатчинского муниципального округа </w:t>
      </w:r>
    </w:p>
    <w:p w14:paraId="7E35C450" w14:textId="77777777" w:rsidR="0006312D" w:rsidRPr="0006312D" w:rsidRDefault="0006312D" w:rsidP="0006312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6FB930D1" w14:textId="633DDE1F" w:rsidR="0006312D" w:rsidRPr="0006312D" w:rsidRDefault="0006312D" w:rsidP="0006312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>1. Освободить от обязанностей члена участковой избирательной комиссии с правом решающего голоса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458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Сорокоус Ольг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Александровн</w:t>
      </w:r>
      <w:r w:rsidR="00D67AE1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 Предложена для назначения в состав комиссии: </w:t>
      </w:r>
      <w:r w:rsidRPr="0006312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06312D">
        <w:rPr>
          <w:rFonts w:ascii="Times New Roman" w:hAnsi="Times New Roman" w:cs="Times New Roman"/>
          <w:sz w:val="28"/>
          <w:szCs w:val="28"/>
        </w:rPr>
        <w:t xml:space="preserve"> депутатов МО "Рождественское сельское поселение".</w:t>
      </w:r>
    </w:p>
    <w:p w14:paraId="2E92A728" w14:textId="3D55B621" w:rsidR="0006312D" w:rsidRPr="0006312D" w:rsidRDefault="0006312D" w:rsidP="0006312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458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4B236C4B" w14:textId="77777777" w:rsidR="0006312D" w:rsidRPr="0006312D" w:rsidRDefault="0006312D" w:rsidP="0006312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8FE4D05" w14:textId="77777777" w:rsidR="0006312D" w:rsidRPr="0006312D" w:rsidRDefault="0006312D" w:rsidP="00063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3EDD6F24" w14:textId="77777777" w:rsidR="0006312D" w:rsidRPr="0006312D" w:rsidRDefault="0006312D" w:rsidP="00063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4FFD8601" w14:textId="77777777" w:rsidR="0006312D" w:rsidRPr="0006312D" w:rsidRDefault="0006312D" w:rsidP="0006312D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4C0AAA9B" w14:textId="77777777" w:rsidR="0006312D" w:rsidRPr="0006312D" w:rsidRDefault="0006312D" w:rsidP="000631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06312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503FD8C5" w14:textId="77777777" w:rsidR="0006312D" w:rsidRPr="0006312D" w:rsidRDefault="0006312D" w:rsidP="00063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3C6BDCF3" w14:textId="77777777" w:rsidR="0006312D" w:rsidRPr="0006312D" w:rsidRDefault="0006312D" w:rsidP="00063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110838E3" w14:textId="77777777" w:rsidR="0006312D" w:rsidRPr="0006312D" w:rsidRDefault="0006312D" w:rsidP="000631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06312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06312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79B53BC0" w14:textId="77777777" w:rsidR="00AA5C26" w:rsidRDefault="00AA5C26" w:rsidP="0006312D">
      <w:pPr>
        <w:spacing w:after="0" w:line="259" w:lineRule="auto"/>
        <w:ind w:right="4819"/>
        <w:jc w:val="both"/>
      </w:pPr>
    </w:p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EFA"/>
    <w:rsid w:val="000206F7"/>
    <w:rsid w:val="0006312D"/>
    <w:rsid w:val="000917E8"/>
    <w:rsid w:val="00193510"/>
    <w:rsid w:val="00707BA0"/>
    <w:rsid w:val="00801934"/>
    <w:rsid w:val="00AA5C26"/>
    <w:rsid w:val="00B62779"/>
    <w:rsid w:val="00C10EFA"/>
    <w:rsid w:val="00D67AE1"/>
    <w:rsid w:val="00E44232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4C5E3"/>
  <w15:chartTrackingRefBased/>
  <w15:docId w15:val="{60E1B0CD-4540-4080-B189-4C7DE73F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510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6</cp:revision>
  <dcterms:created xsi:type="dcterms:W3CDTF">2026-06-08T13:33:00Z</dcterms:created>
  <dcterms:modified xsi:type="dcterms:W3CDTF">2026-06-09T12:32:00Z</dcterms:modified>
</cp:coreProperties>
</file>