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2E13" w14:textId="77777777" w:rsidR="00350532" w:rsidRDefault="00350532" w:rsidP="0035053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8B44A66" w14:textId="77777777" w:rsidR="00350532" w:rsidRPr="009378CF" w:rsidRDefault="00350532" w:rsidP="0035053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96E713" w14:textId="77777777" w:rsidR="00350532" w:rsidRDefault="00350532" w:rsidP="0035053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32B8A56" w14:textId="77777777" w:rsidR="00350532" w:rsidRPr="009378CF" w:rsidRDefault="00350532" w:rsidP="0035053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66D530" w14:textId="12FB04A7" w:rsidR="00350532" w:rsidRDefault="00550653" w:rsidP="00350532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3505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       №79/1179</w:t>
      </w:r>
    </w:p>
    <w:p w14:paraId="1C0D8B60" w14:textId="1BA94EDB" w:rsidR="00350532" w:rsidRPr="0006312D" w:rsidRDefault="00350532" w:rsidP="0035053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407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Любомирского </w:t>
      </w:r>
      <w:r w:rsidRPr="00350532">
        <w:rPr>
          <w:rFonts w:ascii="Times New Roman" w:hAnsi="Times New Roman" w:cs="Times New Roman"/>
          <w:sz w:val="28"/>
          <w:szCs w:val="28"/>
        </w:rPr>
        <w:t>Юри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0532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4EA89BF2" w14:textId="77777777" w:rsidR="00350532" w:rsidRPr="0006312D" w:rsidRDefault="00350532" w:rsidP="0035053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7363FD" w14:textId="6B4E00B7" w:rsidR="00350532" w:rsidRPr="0006312D" w:rsidRDefault="00350532" w:rsidP="0035053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Любомирского Ю.С.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территориальная избирательная комиссия Гатчинского муниципального округа </w:t>
      </w:r>
    </w:p>
    <w:p w14:paraId="26CFA8EB" w14:textId="77777777" w:rsidR="00350532" w:rsidRPr="0006312D" w:rsidRDefault="00350532" w:rsidP="003505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7900835" w14:textId="0405788C" w:rsidR="00350532" w:rsidRPr="0006312D" w:rsidRDefault="00350532" w:rsidP="0035053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407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50532">
        <w:rPr>
          <w:rFonts w:ascii="Times New Roman" w:eastAsia="Calibri" w:hAnsi="Times New Roman" w:cs="Times New Roman"/>
          <w:sz w:val="28"/>
          <w:szCs w:val="28"/>
          <w:lang w:eastAsia="en-US"/>
        </w:rPr>
        <w:t>Любомирск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Pr="003505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3505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 для назначения в состав комиссии: </w:t>
      </w:r>
      <w:r w:rsidRPr="00350532">
        <w:rPr>
          <w:rFonts w:ascii="Times New Roman" w:hAnsi="Times New Roman" w:cs="Times New Roman"/>
          <w:sz w:val="28"/>
          <w:szCs w:val="28"/>
        </w:rPr>
        <w:t>Гатчинск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350532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50532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50532">
        <w:rPr>
          <w:rFonts w:ascii="Times New Roman" w:hAnsi="Times New Roman" w:cs="Times New Roman"/>
          <w:sz w:val="28"/>
          <w:szCs w:val="28"/>
        </w:rPr>
        <w:t xml:space="preserve"> КПРФ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977BA6" w14:textId="48E7E9E9" w:rsidR="00350532" w:rsidRPr="0006312D" w:rsidRDefault="00350532" w:rsidP="0035053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407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3D6F5118" w14:textId="77777777" w:rsidR="00350532" w:rsidRPr="0006312D" w:rsidRDefault="00350532" w:rsidP="0035053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286CBA0" w14:textId="77777777" w:rsidR="00350532" w:rsidRPr="0006312D" w:rsidRDefault="00350532" w:rsidP="003505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83EA506" w14:textId="77777777" w:rsidR="00350532" w:rsidRPr="0006312D" w:rsidRDefault="00350532" w:rsidP="003505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64DA03C" w14:textId="77777777" w:rsidR="00350532" w:rsidRPr="0006312D" w:rsidRDefault="00350532" w:rsidP="0035053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B08FB74" w14:textId="77777777" w:rsidR="00350532" w:rsidRPr="0006312D" w:rsidRDefault="00350532" w:rsidP="0035053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22A3934B" w14:textId="77777777" w:rsidR="00350532" w:rsidRPr="0006312D" w:rsidRDefault="00350532" w:rsidP="003505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8566B5A" w14:textId="77777777" w:rsidR="00350532" w:rsidRPr="0006312D" w:rsidRDefault="00350532" w:rsidP="003505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66143FF" w14:textId="77777777" w:rsidR="00350532" w:rsidRPr="0006312D" w:rsidRDefault="00350532" w:rsidP="0035053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7C7A617A" w14:textId="77777777" w:rsidR="00350532" w:rsidRDefault="00350532" w:rsidP="00350532">
      <w:pPr>
        <w:spacing w:after="0" w:line="259" w:lineRule="auto"/>
        <w:ind w:right="4819"/>
        <w:jc w:val="both"/>
      </w:pPr>
    </w:p>
    <w:p w14:paraId="7629663A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AE"/>
    <w:rsid w:val="00226EFB"/>
    <w:rsid w:val="002752DB"/>
    <w:rsid w:val="00350532"/>
    <w:rsid w:val="00431AAE"/>
    <w:rsid w:val="00550653"/>
    <w:rsid w:val="00707BA0"/>
    <w:rsid w:val="00AA5C26"/>
    <w:rsid w:val="00E8053C"/>
    <w:rsid w:val="00E8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4094"/>
  <w15:chartTrackingRefBased/>
  <w15:docId w15:val="{F2504377-AE63-4AAE-9FFF-C9431A62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53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2026-06-08T13:57:00Z</dcterms:created>
  <dcterms:modified xsi:type="dcterms:W3CDTF">2026-06-09T12:32:00Z</dcterms:modified>
</cp:coreProperties>
</file>