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0259" w14:textId="77777777" w:rsidR="00691894" w:rsidRDefault="00691894" w:rsidP="00691894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2B3CFC28" w14:textId="77777777" w:rsidR="00691894" w:rsidRPr="009378CF" w:rsidRDefault="00691894" w:rsidP="00691894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DA24C9E" w14:textId="77777777" w:rsidR="00691894" w:rsidRDefault="00691894" w:rsidP="00691894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36622B2E" w14:textId="77777777" w:rsidR="00691894" w:rsidRPr="009378CF" w:rsidRDefault="00691894" w:rsidP="00691894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F1F5F1F" w14:textId="14B11B91" w:rsidR="00691894" w:rsidRDefault="00FF05A4" w:rsidP="00691894">
      <w:pPr>
        <w:spacing w:after="160" w:line="256" w:lineRule="auto"/>
        <w:ind w:firstLine="70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="0069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июня  2026 года                                                  №79/1186</w:t>
      </w:r>
    </w:p>
    <w:p w14:paraId="567FC95C" w14:textId="62475A19" w:rsidR="00691894" w:rsidRPr="00531C79" w:rsidRDefault="00691894" w:rsidP="00691894">
      <w:pPr>
        <w:spacing w:after="0" w:line="259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hAnsi="Times New Roman" w:cs="Times New Roman"/>
          <w:sz w:val="28"/>
          <w:szCs w:val="28"/>
        </w:rPr>
        <w:t>О   назначении членом участковой избирательной комиссии с правом решающего голоса избирательного участка №</w:t>
      </w:r>
      <w:r>
        <w:rPr>
          <w:rFonts w:ascii="Times New Roman" w:hAnsi="Times New Roman" w:cs="Times New Roman"/>
          <w:sz w:val="28"/>
          <w:szCs w:val="28"/>
        </w:rPr>
        <w:t xml:space="preserve">421  </w:t>
      </w:r>
      <w:r w:rsidRPr="00691894">
        <w:rPr>
          <w:rFonts w:ascii="Times New Roman" w:hAnsi="Times New Roman" w:cs="Times New Roman"/>
          <w:sz w:val="28"/>
          <w:szCs w:val="28"/>
        </w:rPr>
        <w:t>Калинин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91894">
        <w:rPr>
          <w:rFonts w:ascii="Times New Roman" w:hAnsi="Times New Roman" w:cs="Times New Roman"/>
          <w:sz w:val="28"/>
          <w:szCs w:val="28"/>
        </w:rPr>
        <w:t xml:space="preserve"> Евгени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91894">
        <w:rPr>
          <w:rFonts w:ascii="Times New Roman" w:hAnsi="Times New Roman" w:cs="Times New Roman"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7F5CAB7B" w14:textId="529B9497" w:rsidR="00691894" w:rsidRPr="00F44A6E" w:rsidRDefault="00691894" w:rsidP="00691894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   пунктом 11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Федерации»,</w:t>
      </w:r>
      <w:r w:rsidRPr="00271C6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E131A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личного заявления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Калининой Е.В.,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212B7E74" w14:textId="77777777" w:rsidR="00691894" w:rsidRPr="00F44A6E" w:rsidRDefault="00691894" w:rsidP="0069189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1C9EE9DB" w14:textId="697B3EA6" w:rsidR="00691894" w:rsidRDefault="00691894" w:rsidP="00691894">
      <w:pPr>
        <w:jc w:val="both"/>
        <w:rPr>
          <w:rFonts w:ascii="Times New Roman" w:hAnsi="Times New Roman" w:cs="Times New Roman"/>
          <w:sz w:val="28"/>
          <w:szCs w:val="28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1.Назначить из резерва составов участковых избирательных комиссии членом участковой избирательной комиссии с правом решающего голоса избирательного участка </w:t>
      </w:r>
      <w:r w:rsidRPr="00DD281A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421 </w:t>
      </w:r>
      <w:r w:rsidRPr="00691894">
        <w:rPr>
          <w:rFonts w:ascii="Times New Roman" w:eastAsia="Calibri" w:hAnsi="Times New Roman" w:cs="Times New Roman"/>
          <w:sz w:val="28"/>
          <w:szCs w:val="28"/>
          <w:lang w:eastAsia="en-US"/>
        </w:rPr>
        <w:t>Калинин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69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Евгени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Pr="0069189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Владимировн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049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1980 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года рождения.  Предложен</w:t>
      </w:r>
      <w:r w:rsidR="00FF05A4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состав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собранием избирателей по месту работы.</w:t>
      </w:r>
    </w:p>
    <w:p w14:paraId="177E3580" w14:textId="4D3E25FB" w:rsidR="00691894" w:rsidRPr="00F44A6E" w:rsidRDefault="00691894" w:rsidP="00691894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44A6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421.</w:t>
      </w:r>
    </w:p>
    <w:p w14:paraId="5FD73927" w14:textId="77777777" w:rsidR="00691894" w:rsidRPr="009378CF" w:rsidRDefault="00691894" w:rsidP="00691894">
      <w:pPr>
        <w:spacing w:after="160" w:line="259" w:lineRule="auto"/>
        <w:rPr>
          <w:rFonts w:eastAsia="Calibri" w:cs="Times New Roman"/>
          <w:lang w:eastAsia="en-US"/>
        </w:rPr>
      </w:pPr>
    </w:p>
    <w:p w14:paraId="5EB87C36" w14:textId="77777777" w:rsidR="00691894" w:rsidRPr="00614336" w:rsidRDefault="00691894" w:rsidP="00691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68204CC" w14:textId="77777777" w:rsidR="00691894" w:rsidRPr="00614336" w:rsidRDefault="00691894" w:rsidP="00691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24FEF681" w14:textId="77777777" w:rsidR="00691894" w:rsidRPr="00614336" w:rsidRDefault="00691894" w:rsidP="00691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И.Л.Смык</w:t>
      </w:r>
    </w:p>
    <w:p w14:paraId="64437805" w14:textId="77777777" w:rsidR="00691894" w:rsidRPr="00614336" w:rsidRDefault="00691894" w:rsidP="00691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604AC3" w14:textId="77777777" w:rsidR="00691894" w:rsidRPr="00614336" w:rsidRDefault="00691894" w:rsidP="00691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Секретарь</w:t>
      </w:r>
    </w:p>
    <w:p w14:paraId="0820C062" w14:textId="77777777" w:rsidR="00691894" w:rsidRPr="00614336" w:rsidRDefault="00691894" w:rsidP="00691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B812326" w14:textId="77777777" w:rsidR="00691894" w:rsidRPr="00614336" w:rsidRDefault="00691894" w:rsidP="006918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336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14336">
        <w:rPr>
          <w:rFonts w:ascii="Times New Roman" w:hAnsi="Times New Roman" w:cs="Times New Roman"/>
          <w:sz w:val="28"/>
          <w:szCs w:val="28"/>
        </w:rPr>
        <w:t xml:space="preserve">                                          А.В.Журавлева</w:t>
      </w:r>
    </w:p>
    <w:p w14:paraId="542E67CF" w14:textId="77777777" w:rsidR="00691894" w:rsidRPr="009378CF" w:rsidRDefault="00691894" w:rsidP="006918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51458C" w14:textId="77777777" w:rsidR="00691894" w:rsidRDefault="00691894" w:rsidP="00691894"/>
    <w:p w14:paraId="3C1D0EBE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1A5"/>
    <w:rsid w:val="002D726C"/>
    <w:rsid w:val="00691894"/>
    <w:rsid w:val="00707BA0"/>
    <w:rsid w:val="009A2E02"/>
    <w:rsid w:val="00AA5C26"/>
    <w:rsid w:val="00C42323"/>
    <w:rsid w:val="00CA31A5"/>
    <w:rsid w:val="00E8053C"/>
    <w:rsid w:val="00FF0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94CB9"/>
  <w15:chartTrackingRefBased/>
  <w15:docId w15:val="{F12E9D83-D4ED-45CC-AF45-A028F4F4B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894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4</cp:revision>
  <dcterms:created xsi:type="dcterms:W3CDTF">2026-06-08T14:56:00Z</dcterms:created>
  <dcterms:modified xsi:type="dcterms:W3CDTF">2026-06-09T12:35:00Z</dcterms:modified>
</cp:coreProperties>
</file>