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77EE" w14:textId="77777777" w:rsidR="001A360F" w:rsidRDefault="001A360F" w:rsidP="001A360F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09D6B3B1" w14:textId="77777777" w:rsidR="001A360F" w:rsidRPr="009378CF" w:rsidRDefault="001A360F" w:rsidP="001A360F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CB832B2" w14:textId="77777777" w:rsidR="001A360F" w:rsidRDefault="001A360F" w:rsidP="001A360F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117D7C48" w14:textId="77777777" w:rsidR="001A360F" w:rsidRPr="009378CF" w:rsidRDefault="001A360F" w:rsidP="001A360F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61590AE" w14:textId="48E51C50" w:rsidR="001A360F" w:rsidRDefault="003E6BB1" w:rsidP="001A360F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09 июля</w:t>
      </w:r>
      <w:r w:rsidR="001A36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1A36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A36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№</w:t>
      </w:r>
      <w:r w:rsidR="000D4519">
        <w:rPr>
          <w:rFonts w:ascii="Times New Roman" w:eastAsia="Calibri" w:hAnsi="Times New Roman" w:cs="Times New Roman"/>
          <w:sz w:val="28"/>
          <w:szCs w:val="28"/>
          <w:lang w:eastAsia="en-US"/>
        </w:rPr>
        <w:t>82/1212</w:t>
      </w:r>
    </w:p>
    <w:p w14:paraId="6B1318CA" w14:textId="056845FE" w:rsidR="001A360F" w:rsidRPr="00FA2D11" w:rsidRDefault="001A360F" w:rsidP="001A360F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234404127"/>
      <w:r>
        <w:rPr>
          <w:rFonts w:ascii="Times New Roman" w:hAnsi="Times New Roman" w:cs="Times New Roman"/>
          <w:sz w:val="28"/>
          <w:szCs w:val="28"/>
        </w:rPr>
        <w:t>4</w:t>
      </w:r>
      <w:r w:rsidR="003E6BB1">
        <w:rPr>
          <w:rFonts w:ascii="Times New Roman" w:hAnsi="Times New Roman" w:cs="Times New Roman"/>
          <w:sz w:val="28"/>
          <w:szCs w:val="28"/>
        </w:rPr>
        <w:t>53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6BB1" w:rsidRPr="003E6BB1">
        <w:rPr>
          <w:rFonts w:ascii="Times New Roman" w:hAnsi="Times New Roman" w:cs="Times New Roman"/>
          <w:sz w:val="28"/>
          <w:szCs w:val="28"/>
        </w:rPr>
        <w:t>Любченко Александр</w:t>
      </w:r>
      <w:r w:rsidR="003E6BB1">
        <w:rPr>
          <w:rFonts w:ascii="Times New Roman" w:hAnsi="Times New Roman" w:cs="Times New Roman"/>
          <w:sz w:val="28"/>
          <w:szCs w:val="28"/>
        </w:rPr>
        <w:t>а</w:t>
      </w:r>
      <w:r w:rsidR="003E6BB1" w:rsidRPr="003E6BB1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 w:rsidR="003E6BB1">
        <w:rPr>
          <w:rFonts w:ascii="Times New Roman" w:hAnsi="Times New Roman" w:cs="Times New Roman"/>
          <w:sz w:val="28"/>
          <w:szCs w:val="28"/>
        </w:rPr>
        <w:t>а</w:t>
      </w:r>
      <w:bookmarkEnd w:id="0"/>
    </w:p>
    <w:p w14:paraId="56AAEED3" w14:textId="77777777" w:rsidR="001A360F" w:rsidRPr="00531C79" w:rsidRDefault="001A360F" w:rsidP="001A360F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7698EECA" w14:textId="77777777" w:rsidR="001A360F" w:rsidRPr="00F44A6E" w:rsidRDefault="001A360F" w:rsidP="001A360F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 территориальная избирательная комиссия Гатчинского муниципального округа </w:t>
      </w:r>
    </w:p>
    <w:p w14:paraId="640DA8ED" w14:textId="77777777" w:rsidR="001A360F" w:rsidRPr="00F44A6E" w:rsidRDefault="001A360F" w:rsidP="001A360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21E344B" w14:textId="27AF0F13" w:rsidR="003E6BB1" w:rsidRDefault="001A360F" w:rsidP="001A360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E6BB1" w:rsidRPr="003E6BB1">
        <w:rPr>
          <w:rFonts w:ascii="Times New Roman" w:hAnsi="Times New Roman" w:cs="Times New Roman"/>
          <w:sz w:val="28"/>
          <w:szCs w:val="28"/>
        </w:rPr>
        <w:t>453 Любченко Александра Александровича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3E6BB1">
        <w:rPr>
          <w:rFonts w:ascii="Times New Roman" w:eastAsia="Calibri" w:hAnsi="Times New Roman" w:cs="Times New Roman"/>
          <w:sz w:val="28"/>
          <w:szCs w:val="28"/>
          <w:lang w:eastAsia="en-US"/>
        </w:rPr>
        <w:t>91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 w:rsidR="006E0AB8" w:rsidRPr="006E0AB8">
        <w:rPr>
          <w:rFonts w:ascii="Times New Roman" w:hAnsi="Times New Roman" w:cs="Times New Roman"/>
          <w:sz w:val="28"/>
          <w:szCs w:val="28"/>
        </w:rPr>
        <w:t>Совет депутатов МО "Пудостьское сельское поселение"</w:t>
      </w:r>
      <w:r w:rsidR="003E6BB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88D549E" w14:textId="67C7B98F" w:rsidR="001A360F" w:rsidRPr="00F44A6E" w:rsidRDefault="001A360F" w:rsidP="001A360F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Направить данное решение в участковую избирательную комиссию избирательного участка 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="003E6BB1">
        <w:rPr>
          <w:rFonts w:ascii="Times New Roman" w:eastAsia="Calibri" w:hAnsi="Times New Roman" w:cs="Times New Roman"/>
          <w:sz w:val="28"/>
          <w:szCs w:val="28"/>
          <w:lang w:eastAsia="en-US"/>
        </w:rPr>
        <w:t>53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0F3E6F9" w14:textId="77777777" w:rsidR="001A360F" w:rsidRPr="009378CF" w:rsidRDefault="001A360F" w:rsidP="001A360F">
      <w:pPr>
        <w:spacing w:after="160" w:line="259" w:lineRule="auto"/>
        <w:rPr>
          <w:rFonts w:eastAsia="Calibri" w:cs="Times New Roman"/>
          <w:lang w:eastAsia="en-US"/>
        </w:rPr>
      </w:pPr>
    </w:p>
    <w:p w14:paraId="37F0B36D" w14:textId="77777777" w:rsidR="001A360F" w:rsidRPr="00614336" w:rsidRDefault="001A360F" w:rsidP="001A3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282035B0" w14:textId="77777777" w:rsidR="001A360F" w:rsidRPr="00614336" w:rsidRDefault="001A360F" w:rsidP="001A3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6B879A6" w14:textId="77777777" w:rsidR="001A360F" w:rsidRPr="00614336" w:rsidRDefault="001A360F" w:rsidP="001A3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1E1FD7E8" w14:textId="77777777" w:rsidR="001A360F" w:rsidRPr="00614336" w:rsidRDefault="001A360F" w:rsidP="001A3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AAA9D6" w14:textId="77777777" w:rsidR="001A360F" w:rsidRPr="00614336" w:rsidRDefault="001A360F" w:rsidP="001A3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1C424652" w14:textId="77777777" w:rsidR="001A360F" w:rsidRPr="00614336" w:rsidRDefault="001A360F" w:rsidP="001A3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906785" w14:textId="77777777" w:rsidR="001A360F" w:rsidRPr="00614336" w:rsidRDefault="001A360F" w:rsidP="001A3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7FE027D6" w14:textId="77777777" w:rsidR="001A360F" w:rsidRPr="009378CF" w:rsidRDefault="001A360F" w:rsidP="001A360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5654ABB" w14:textId="77777777" w:rsidR="001A360F" w:rsidRDefault="001A360F" w:rsidP="001A360F"/>
    <w:p w14:paraId="17B6AA37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D3"/>
    <w:rsid w:val="000D4519"/>
    <w:rsid w:val="001A360F"/>
    <w:rsid w:val="003E6BB1"/>
    <w:rsid w:val="006E0AB8"/>
    <w:rsid w:val="00820827"/>
    <w:rsid w:val="00AA5C26"/>
    <w:rsid w:val="00AC5FD3"/>
    <w:rsid w:val="00E53A35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8A5E"/>
  <w15:chartTrackingRefBased/>
  <w15:docId w15:val="{C3FD2B5E-7B00-481A-A2F5-581F08F7B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60F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D45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6</cp:revision>
  <cp:lastPrinted>2026-07-08T09:20:00Z</cp:lastPrinted>
  <dcterms:created xsi:type="dcterms:W3CDTF">2025-08-27T14:03:00Z</dcterms:created>
  <dcterms:modified xsi:type="dcterms:W3CDTF">2026-07-10T09:18:00Z</dcterms:modified>
</cp:coreProperties>
</file>