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8FDBA" w14:textId="77777777" w:rsidR="003F28B0" w:rsidRPr="009447BC" w:rsidRDefault="003F28B0" w:rsidP="003F28B0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BCABAAF" w14:textId="77777777" w:rsidR="003F28B0" w:rsidRDefault="003F28B0" w:rsidP="003F28B0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B68BDEB" w14:textId="77777777" w:rsidR="003F28B0" w:rsidRPr="009447BC" w:rsidRDefault="003F28B0" w:rsidP="003F28B0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4A9AE4" w14:textId="3E7F46EF" w:rsidR="003F28B0" w:rsidRDefault="003F28B0" w:rsidP="003F28B0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04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76/1092</w:t>
      </w:r>
    </w:p>
    <w:p w14:paraId="6524F158" w14:textId="77777777" w:rsidR="003F28B0" w:rsidRDefault="003F28B0" w:rsidP="003F28B0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4BB8F9" w14:textId="67138249" w:rsidR="003F28B0" w:rsidRPr="004E743F" w:rsidRDefault="003F28B0" w:rsidP="003F28B0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421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Степанова Виктора Витальевича</w:t>
      </w:r>
    </w:p>
    <w:p w14:paraId="550419E6" w14:textId="77777777" w:rsidR="003F28B0" w:rsidRPr="009E131A" w:rsidRDefault="003F28B0" w:rsidP="003F28B0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62668C" w14:textId="6E44751A" w:rsidR="003F28B0" w:rsidRPr="009E131A" w:rsidRDefault="003F28B0" w:rsidP="003F28B0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Степанова В.В.,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F04C21A" w14:textId="77777777" w:rsidR="003F28B0" w:rsidRPr="009E131A" w:rsidRDefault="003F28B0" w:rsidP="003F28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E111D16" w14:textId="67AB0D6A" w:rsidR="00667239" w:rsidRPr="004E743F" w:rsidRDefault="003F28B0" w:rsidP="00667239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421 Степанова Виктора </w:t>
      </w:r>
      <w:r w:rsidR="00667239">
        <w:rPr>
          <w:rFonts w:ascii="Times New Roman" w:eastAsia="Calibri" w:hAnsi="Times New Roman" w:cs="Times New Roman"/>
          <w:sz w:val="28"/>
          <w:szCs w:val="28"/>
          <w:lang w:eastAsia="en-US"/>
        </w:rPr>
        <w:t>Витальевича.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 </w:t>
      </w:r>
      <w:r w:rsidR="00667239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для назначения в состав комиссии</w:t>
      </w:r>
      <w:r w:rsidR="00667239"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667239" w:rsidRPr="000248EA">
        <w:rPr>
          <w:rFonts w:ascii="Times New Roman" w:hAnsi="Times New Roman" w:cs="Times New Roman"/>
          <w:sz w:val="28"/>
          <w:szCs w:val="28"/>
        </w:rPr>
        <w:t>Гатчинск</w:t>
      </w:r>
      <w:r w:rsidR="00667239">
        <w:rPr>
          <w:rFonts w:ascii="Times New Roman" w:hAnsi="Times New Roman" w:cs="Times New Roman"/>
          <w:sz w:val="28"/>
          <w:szCs w:val="28"/>
        </w:rPr>
        <w:t xml:space="preserve">им </w:t>
      </w:r>
      <w:r w:rsidR="00667239" w:rsidRPr="000248EA">
        <w:rPr>
          <w:rFonts w:ascii="Times New Roman" w:hAnsi="Times New Roman" w:cs="Times New Roman"/>
          <w:sz w:val="28"/>
          <w:szCs w:val="28"/>
        </w:rPr>
        <w:t>местным</w:t>
      </w:r>
      <w:r w:rsidR="00667239" w:rsidRPr="000248EA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667239">
        <w:rPr>
          <w:rFonts w:ascii="Times New Roman" w:hAnsi="Times New Roman" w:cs="Times New Roman"/>
          <w:sz w:val="28"/>
          <w:szCs w:val="28"/>
        </w:rPr>
        <w:t>м</w:t>
      </w:r>
      <w:r w:rsidR="00667239" w:rsidRPr="000248EA"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 w:rsidR="00667239">
        <w:rPr>
          <w:rFonts w:ascii="Times New Roman" w:hAnsi="Times New Roman" w:cs="Times New Roman"/>
          <w:sz w:val="28"/>
          <w:szCs w:val="28"/>
        </w:rPr>
        <w:t>.</w:t>
      </w:r>
    </w:p>
    <w:p w14:paraId="5CEFC40D" w14:textId="6DE880B0" w:rsidR="003F28B0" w:rsidRPr="009E131A" w:rsidRDefault="003F28B0" w:rsidP="003F28B0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421.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54118C3" w14:textId="77777777" w:rsidR="003F28B0" w:rsidRPr="009E131A" w:rsidRDefault="003F28B0" w:rsidP="003F28B0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5FDC36" w14:textId="77777777" w:rsidR="003F28B0" w:rsidRPr="003C1F3D" w:rsidRDefault="003F28B0" w:rsidP="003F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18FE8B2" w14:textId="77777777" w:rsidR="003F28B0" w:rsidRPr="003C1F3D" w:rsidRDefault="003F28B0" w:rsidP="003F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8DECFC7" w14:textId="77777777" w:rsidR="003F28B0" w:rsidRPr="003C1F3D" w:rsidRDefault="003F28B0" w:rsidP="003F28B0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26D5DA57" w14:textId="77777777" w:rsidR="003F28B0" w:rsidRPr="003C1F3D" w:rsidRDefault="003F28B0" w:rsidP="003F28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7525F54C" w14:textId="77777777" w:rsidR="003F28B0" w:rsidRPr="003C1F3D" w:rsidRDefault="003F28B0" w:rsidP="003F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4C405F91" w14:textId="77777777" w:rsidR="003F28B0" w:rsidRPr="003C1F3D" w:rsidRDefault="003F28B0" w:rsidP="003F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C9F1A5C" w14:textId="77777777" w:rsidR="003F28B0" w:rsidRPr="003C1F3D" w:rsidRDefault="003F28B0" w:rsidP="003F28B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5EC32FB6" w14:textId="77777777" w:rsidR="003F28B0" w:rsidRPr="009E131A" w:rsidRDefault="003F28B0" w:rsidP="003F28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99824B4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F7"/>
    <w:rsid w:val="003F28B0"/>
    <w:rsid w:val="00405239"/>
    <w:rsid w:val="00667239"/>
    <w:rsid w:val="00AA5C26"/>
    <w:rsid w:val="00C45BF7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A5F6"/>
  <w15:chartTrackingRefBased/>
  <w15:docId w15:val="{7A319594-B8A3-487D-8CEA-E0BD9A33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8B0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2026-03-04T11:40:00Z</dcterms:created>
  <dcterms:modified xsi:type="dcterms:W3CDTF">2026-03-04T11:54:00Z</dcterms:modified>
</cp:coreProperties>
</file>