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88D6C" w14:textId="77777777" w:rsidR="00465B9E" w:rsidRPr="009447BC" w:rsidRDefault="00465B9E" w:rsidP="00465B9E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66661FF" w14:textId="77777777" w:rsidR="00465B9E" w:rsidRDefault="00465B9E" w:rsidP="00465B9E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0CA2D8F" w14:textId="77777777" w:rsidR="00465B9E" w:rsidRPr="009447BC" w:rsidRDefault="00465B9E" w:rsidP="00465B9E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7428A17" w14:textId="57A9DE0E" w:rsidR="00465B9E" w:rsidRDefault="00C16099" w:rsidP="00465B9E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465B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марта 2026 года                                          </w:t>
      </w:r>
      <w:r w:rsidR="00465B9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B552A6">
        <w:rPr>
          <w:rFonts w:ascii="Times New Roman" w:eastAsia="Calibri" w:hAnsi="Times New Roman" w:cs="Times New Roman"/>
          <w:sz w:val="28"/>
          <w:szCs w:val="28"/>
          <w:lang w:eastAsia="en-US"/>
        </w:rPr>
        <w:t>78/1106</w:t>
      </w:r>
    </w:p>
    <w:p w14:paraId="1EB83E3E" w14:textId="77777777" w:rsidR="00465B9E" w:rsidRDefault="00465B9E" w:rsidP="00465B9E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D38989B" w14:textId="6DDA03C4" w:rsidR="00465B9E" w:rsidRDefault="00465B9E" w:rsidP="00465B9E">
      <w:pPr>
        <w:spacing w:after="200" w:line="276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    № </w:t>
      </w:r>
      <w:bookmarkStart w:id="0" w:name="_Hlk201590954"/>
      <w:bookmarkStart w:id="1" w:name="_Hlk204070948"/>
      <w:bookmarkStart w:id="2" w:name="_Hlk205303616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C1609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r w:rsidR="00C16099">
        <w:rPr>
          <w:rFonts w:ascii="Times New Roman" w:eastAsia="Calibri" w:hAnsi="Times New Roman" w:cs="Times New Roman"/>
          <w:sz w:val="28"/>
          <w:szCs w:val="28"/>
          <w:lang w:eastAsia="en-US"/>
        </w:rPr>
        <w:t>Пасынковой Ульяны Вячеславовны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F43421C" w14:textId="77777777" w:rsidR="00465B9E" w:rsidRPr="00175F2E" w:rsidRDefault="00465B9E" w:rsidP="00465B9E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4BF0CE" w14:textId="4806DB23" w:rsidR="00465B9E" w:rsidRPr="00175F2E" w:rsidRDefault="00465B9E" w:rsidP="00465B9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 w:rsidR="00C16099">
        <w:rPr>
          <w:rFonts w:ascii="Times New Roman" w:eastAsia="Calibri" w:hAnsi="Times New Roman" w:cs="Times New Roman"/>
          <w:sz w:val="28"/>
          <w:szCs w:val="28"/>
          <w:lang w:eastAsia="en-US"/>
        </w:rPr>
        <w:t>Пасынковой У.В.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территориальная избирательная комиссия Гатчинского муниципального округа </w:t>
      </w:r>
    </w:p>
    <w:p w14:paraId="6661F75C" w14:textId="77777777" w:rsidR="00465B9E" w:rsidRPr="00175F2E" w:rsidRDefault="00465B9E" w:rsidP="00465B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75B6D3F" w14:textId="4AD68761" w:rsidR="00465B9E" w:rsidRPr="00AC13E7" w:rsidRDefault="00465B9E" w:rsidP="00465B9E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40</w:t>
      </w:r>
      <w:r w:rsidR="00C1609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0173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6099">
        <w:rPr>
          <w:rFonts w:ascii="Times New Roman" w:eastAsia="Calibri" w:hAnsi="Times New Roman" w:cs="Times New Roman"/>
          <w:sz w:val="28"/>
          <w:szCs w:val="28"/>
          <w:lang w:eastAsia="en-US"/>
        </w:rPr>
        <w:t>Пасынкову Ульяну Вячеславовну 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402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собранием избирателей по месту </w:t>
      </w:r>
      <w:r w:rsidR="00E8344A">
        <w:rPr>
          <w:rFonts w:ascii="Times New Roman" w:eastAsia="Calibri" w:hAnsi="Times New Roman" w:cs="Times New Roman"/>
          <w:sz w:val="28"/>
          <w:szCs w:val="28"/>
          <w:lang w:eastAsia="en-US"/>
        </w:rPr>
        <w:t>жительства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97AE825" w14:textId="7A7DB4F2" w:rsidR="00465B9E" w:rsidRPr="00175F2E" w:rsidRDefault="00465B9E" w:rsidP="00465B9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40</w:t>
      </w:r>
      <w:r w:rsidR="00C1609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B28C09D" w14:textId="77777777" w:rsidR="00465B9E" w:rsidRPr="006913B4" w:rsidRDefault="00465B9E" w:rsidP="00465B9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721376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4617A33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A99B251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755ACBAD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4AE99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60EAFC12" w14:textId="77777777" w:rsidR="00465B9E" w:rsidRPr="009E131A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1D52C3C" w14:textId="77777777" w:rsidR="00465B9E" w:rsidRPr="007D5FA0" w:rsidRDefault="00465B9E" w:rsidP="00465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6A6DD0BC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76"/>
    <w:rsid w:val="000444EB"/>
    <w:rsid w:val="000E5BD7"/>
    <w:rsid w:val="00465B9E"/>
    <w:rsid w:val="008640CA"/>
    <w:rsid w:val="00AA5C26"/>
    <w:rsid w:val="00B552A6"/>
    <w:rsid w:val="00C16099"/>
    <w:rsid w:val="00E8053C"/>
    <w:rsid w:val="00E8344A"/>
    <w:rsid w:val="00ED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833A"/>
  <w15:chartTrackingRefBased/>
  <w15:docId w15:val="{F1EFC520-89FD-45E5-BCA2-866C915D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B9E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dcterms:created xsi:type="dcterms:W3CDTF">2026-03-05T06:43:00Z</dcterms:created>
  <dcterms:modified xsi:type="dcterms:W3CDTF">2026-04-03T11:18:00Z</dcterms:modified>
</cp:coreProperties>
</file>