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530B8" w14:textId="77777777" w:rsidR="00ED7931" w:rsidRPr="009447BC" w:rsidRDefault="00ED7931" w:rsidP="00ED7931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F3AC588" w14:textId="77777777" w:rsidR="00ED7931" w:rsidRDefault="00ED7931" w:rsidP="00ED7931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CB8BF36" w14:textId="77777777" w:rsidR="00ED7931" w:rsidRPr="009447BC" w:rsidRDefault="00ED7931" w:rsidP="00ED7931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8C350F" w14:textId="4B9BAA76" w:rsidR="00ED7931" w:rsidRDefault="00ED7931" w:rsidP="00ED7931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62025A">
        <w:rPr>
          <w:rFonts w:ascii="Times New Roman" w:eastAsia="Calibri" w:hAnsi="Times New Roman" w:cs="Times New Roman"/>
          <w:sz w:val="28"/>
          <w:szCs w:val="28"/>
          <w:lang w:eastAsia="en-US"/>
        </w:rPr>
        <w:t>78/1118</w:t>
      </w:r>
    </w:p>
    <w:p w14:paraId="7BDC745C" w14:textId="77777777" w:rsidR="00ED7931" w:rsidRDefault="00ED7931" w:rsidP="00ED7931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368EDA0" w14:textId="50AE0DAD" w:rsidR="00ED7931" w:rsidRPr="004E743F" w:rsidRDefault="00ED7931" w:rsidP="00ED7931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461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Мичуриной Валентины Владимировны</w:t>
      </w:r>
    </w:p>
    <w:p w14:paraId="7B70E4DE" w14:textId="77777777" w:rsidR="00ED7931" w:rsidRPr="009E131A" w:rsidRDefault="00ED7931" w:rsidP="00ED7931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5091F5F" w14:textId="651DC3DD" w:rsidR="00ED7931" w:rsidRPr="009E131A" w:rsidRDefault="00ED7931" w:rsidP="00ED7931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Мичуриной В.В.,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A0549C4" w14:textId="77777777" w:rsidR="00ED7931" w:rsidRPr="009E131A" w:rsidRDefault="00ED7931" w:rsidP="00ED793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7EBBE44" w14:textId="503959A8" w:rsidR="00ED7931" w:rsidRPr="004E743F" w:rsidRDefault="00ED7931" w:rsidP="00ED7931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461 Мичурину Валентину Владимировну.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Pr="00ED7931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ED7931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D7931">
        <w:rPr>
          <w:rFonts w:ascii="Times New Roman" w:hAnsi="Times New Roman" w:cs="Times New Roman"/>
          <w:sz w:val="28"/>
          <w:szCs w:val="28"/>
        </w:rPr>
        <w:t xml:space="preserve"> в Ленинградской области Политической партии "НОВЫЕ ЛЮДИ"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EF1D48" w14:textId="4E7DFB39" w:rsidR="00ED7931" w:rsidRPr="009E131A" w:rsidRDefault="00ED7931" w:rsidP="00ED7931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461.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5432042" w14:textId="77777777" w:rsidR="00ED7931" w:rsidRPr="009E131A" w:rsidRDefault="00ED7931" w:rsidP="00ED7931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B395A4C" w14:textId="77777777" w:rsidR="00ED7931" w:rsidRPr="003C1F3D" w:rsidRDefault="00ED7931" w:rsidP="00ED7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249D2AD" w14:textId="77777777" w:rsidR="00ED7931" w:rsidRPr="003C1F3D" w:rsidRDefault="00ED7931" w:rsidP="00ED7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524121C" w14:textId="77777777" w:rsidR="00ED7931" w:rsidRPr="003C1F3D" w:rsidRDefault="00ED7931" w:rsidP="00ED7931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63D79F26" w14:textId="77777777" w:rsidR="00ED7931" w:rsidRPr="003C1F3D" w:rsidRDefault="00ED7931" w:rsidP="00ED793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620172FB" w14:textId="77777777" w:rsidR="00ED7931" w:rsidRPr="003C1F3D" w:rsidRDefault="00ED7931" w:rsidP="00ED7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6CA502E3" w14:textId="77777777" w:rsidR="00ED7931" w:rsidRPr="003C1F3D" w:rsidRDefault="00ED7931" w:rsidP="00ED7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116CBA66" w14:textId="77777777" w:rsidR="00ED7931" w:rsidRPr="003C1F3D" w:rsidRDefault="00ED7931" w:rsidP="00ED79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sectPr w:rsidR="00ED7931" w:rsidRPr="003C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0F"/>
    <w:rsid w:val="000E5BD7"/>
    <w:rsid w:val="0062025A"/>
    <w:rsid w:val="00840E0F"/>
    <w:rsid w:val="00AA5C26"/>
    <w:rsid w:val="00D43BB0"/>
    <w:rsid w:val="00E8053C"/>
    <w:rsid w:val="00ED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53F4"/>
  <w15:chartTrackingRefBased/>
  <w15:docId w15:val="{4742224A-6068-44C1-8FF5-FC0C285B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931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2026-03-26T13:57:00Z</dcterms:created>
  <dcterms:modified xsi:type="dcterms:W3CDTF">2026-04-03T09:43:00Z</dcterms:modified>
</cp:coreProperties>
</file>