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96EF" w14:textId="77777777" w:rsidR="00573D60" w:rsidRDefault="00573D60" w:rsidP="00573D6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CCE3F72" w14:textId="77777777" w:rsidR="00573D60" w:rsidRPr="009378CF" w:rsidRDefault="00573D60" w:rsidP="00573D6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64AC30" w14:textId="77777777" w:rsidR="00573D60" w:rsidRDefault="00573D60" w:rsidP="00573D6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42E9AFC" w14:textId="77777777" w:rsidR="00573D60" w:rsidRPr="009378CF" w:rsidRDefault="00573D60" w:rsidP="00573D6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FC7E73" w14:textId="5254B229" w:rsidR="00573D60" w:rsidRDefault="00573D60" w:rsidP="00573D60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B02D94">
        <w:rPr>
          <w:rFonts w:ascii="Times New Roman" w:eastAsia="Calibri" w:hAnsi="Times New Roman" w:cs="Times New Roman"/>
          <w:sz w:val="28"/>
          <w:szCs w:val="28"/>
          <w:lang w:eastAsia="en-US"/>
        </w:rPr>
        <w:t>78/1130</w:t>
      </w:r>
    </w:p>
    <w:p w14:paraId="6BB0BD50" w14:textId="1DE14223" w:rsidR="00573D60" w:rsidRPr="00531C79" w:rsidRDefault="00573D60" w:rsidP="00573D6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461 </w:t>
      </w:r>
      <w:r w:rsidRPr="00573D60">
        <w:rPr>
          <w:rFonts w:ascii="Times New Roman" w:hAnsi="Times New Roman" w:cs="Times New Roman"/>
          <w:sz w:val="28"/>
          <w:szCs w:val="28"/>
        </w:rPr>
        <w:t>Вервека Михаил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3D60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765B92B5" w14:textId="4508FF81" w:rsidR="00573D60" w:rsidRPr="00F44A6E" w:rsidRDefault="00573D60" w:rsidP="00573D6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Вервека М.А.,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2181248" w14:textId="77777777" w:rsidR="00573D60" w:rsidRPr="00F44A6E" w:rsidRDefault="00573D60" w:rsidP="00573D6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082169E" w14:textId="41B71F22" w:rsidR="00573D60" w:rsidRDefault="00573D60" w:rsidP="00573D60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461 Вервека Михаила Александровича,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73D60">
        <w:rPr>
          <w:rFonts w:ascii="Times New Roman" w:eastAsia="Calibri" w:hAnsi="Times New Roman" w:cs="Times New Roman"/>
          <w:sz w:val="28"/>
          <w:szCs w:val="28"/>
          <w:lang w:eastAsia="en-US"/>
        </w:rPr>
        <w:t>05.04.1981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79AA89A8" w14:textId="77777777" w:rsidR="00573D60" w:rsidRPr="00F44A6E" w:rsidRDefault="00573D60" w:rsidP="00573D6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461.</w:t>
      </w:r>
    </w:p>
    <w:p w14:paraId="1E6FDF34" w14:textId="77777777" w:rsidR="00573D60" w:rsidRPr="009378CF" w:rsidRDefault="00573D60" w:rsidP="00573D60">
      <w:pPr>
        <w:spacing w:after="160" w:line="259" w:lineRule="auto"/>
        <w:rPr>
          <w:rFonts w:eastAsia="Calibri" w:cs="Times New Roman"/>
          <w:lang w:eastAsia="en-US"/>
        </w:rPr>
      </w:pPr>
    </w:p>
    <w:p w14:paraId="44D29A64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E79D9A0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39EAD2A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7965D628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5BBAF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6C8E0BDA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0699DE3" w14:textId="77777777" w:rsidR="00573D60" w:rsidRPr="00614336" w:rsidRDefault="00573D60" w:rsidP="005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EDAD254" w14:textId="77777777" w:rsidR="00573D60" w:rsidRPr="009378CF" w:rsidRDefault="00573D60" w:rsidP="00573D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B642D6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44"/>
    <w:rsid w:val="000D5B7F"/>
    <w:rsid w:val="002C76F9"/>
    <w:rsid w:val="002E5444"/>
    <w:rsid w:val="00573D60"/>
    <w:rsid w:val="00AA5C26"/>
    <w:rsid w:val="00B02D94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B167"/>
  <w15:chartTrackingRefBased/>
  <w15:docId w15:val="{F5A0EC95-2094-4329-8745-A09818BF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60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2026-03-31T12:31:00Z</dcterms:created>
  <dcterms:modified xsi:type="dcterms:W3CDTF">2026-04-03T11:40:00Z</dcterms:modified>
</cp:coreProperties>
</file>