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AEE6" w14:textId="77777777" w:rsidR="004734EE" w:rsidRDefault="004734EE" w:rsidP="004734E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711A523" w14:textId="77777777" w:rsidR="004734EE" w:rsidRPr="009378CF" w:rsidRDefault="004734EE" w:rsidP="004734E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AF92C06" w14:textId="77777777" w:rsidR="004734EE" w:rsidRDefault="004734EE" w:rsidP="004734E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41AA2C5" w14:textId="77777777" w:rsidR="004734EE" w:rsidRPr="009378CF" w:rsidRDefault="004734EE" w:rsidP="004734E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CE32911" w14:textId="0F5DA267" w:rsidR="004734EE" w:rsidRDefault="00271C61" w:rsidP="004734EE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 марта 2026</w:t>
      </w:r>
      <w:r w:rsidR="00473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        № </w:t>
      </w:r>
      <w:r w:rsidR="00DC7C46">
        <w:rPr>
          <w:rFonts w:ascii="Times New Roman" w:eastAsia="Calibri" w:hAnsi="Times New Roman" w:cs="Times New Roman"/>
          <w:sz w:val="28"/>
          <w:szCs w:val="28"/>
          <w:lang w:eastAsia="en-US"/>
        </w:rPr>
        <w:t>78/1152</w:t>
      </w:r>
    </w:p>
    <w:p w14:paraId="1A403B5E" w14:textId="336D976E" w:rsidR="004734EE" w:rsidRPr="00FA2D11" w:rsidRDefault="004734EE" w:rsidP="004734E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C61">
        <w:rPr>
          <w:rFonts w:ascii="Times New Roman" w:hAnsi="Times New Roman" w:cs="Times New Roman"/>
          <w:sz w:val="28"/>
          <w:szCs w:val="28"/>
        </w:rPr>
        <w:t>402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C61">
        <w:rPr>
          <w:rFonts w:ascii="Times New Roman" w:hAnsi="Times New Roman" w:cs="Times New Roman"/>
          <w:sz w:val="28"/>
          <w:szCs w:val="28"/>
        </w:rPr>
        <w:t>Литвинова Петра Николаевича</w:t>
      </w:r>
    </w:p>
    <w:p w14:paraId="2D324E6E" w14:textId="77777777" w:rsidR="004734EE" w:rsidRPr="00531C79" w:rsidRDefault="004734EE" w:rsidP="004734E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7DF79E29" w14:textId="048DC4C1" w:rsidR="004734EE" w:rsidRPr="00F44A6E" w:rsidRDefault="004734EE" w:rsidP="004734E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="00271C61"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1C61"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 w:rsid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Литвинова П.Н.,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территориальная избирательная комиссия Гатчинского муниципального округа </w:t>
      </w:r>
    </w:p>
    <w:p w14:paraId="1F7B80AF" w14:textId="77777777" w:rsidR="004734EE" w:rsidRPr="00F44A6E" w:rsidRDefault="004734EE" w:rsidP="004734E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E6998C2" w14:textId="425C13A6" w:rsidR="00271C61" w:rsidRDefault="004734EE" w:rsidP="004734E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1C61">
        <w:rPr>
          <w:rFonts w:ascii="Times New Roman" w:hAnsi="Times New Roman" w:cs="Times New Roman"/>
          <w:sz w:val="28"/>
          <w:szCs w:val="28"/>
        </w:rPr>
        <w:t>402 Литвинова Петра Николаевича,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198</w:t>
      </w:r>
      <w:r w:rsidR="00271C61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271C61" w:rsidRPr="007237E9">
        <w:rPr>
          <w:rFonts w:ascii="Times New Roman" w:hAnsi="Times New Roman" w:cs="Times New Roman"/>
          <w:sz w:val="28"/>
          <w:szCs w:val="28"/>
        </w:rPr>
        <w:t>Гатчинск</w:t>
      </w:r>
      <w:r w:rsidR="00271C61">
        <w:rPr>
          <w:rFonts w:ascii="Times New Roman" w:hAnsi="Times New Roman" w:cs="Times New Roman"/>
          <w:sz w:val="28"/>
          <w:szCs w:val="28"/>
        </w:rPr>
        <w:t>им</w:t>
      </w:r>
      <w:r w:rsidR="00271C61" w:rsidRPr="007237E9">
        <w:rPr>
          <w:rFonts w:ascii="Times New Roman" w:hAnsi="Times New Roman" w:cs="Times New Roman"/>
          <w:sz w:val="28"/>
          <w:szCs w:val="28"/>
        </w:rPr>
        <w:t xml:space="preserve"> местн</w:t>
      </w:r>
      <w:r w:rsidR="00271C61">
        <w:rPr>
          <w:rFonts w:ascii="Times New Roman" w:hAnsi="Times New Roman" w:cs="Times New Roman"/>
          <w:sz w:val="28"/>
          <w:szCs w:val="28"/>
        </w:rPr>
        <w:t>ым</w:t>
      </w:r>
      <w:r w:rsidR="00271C61" w:rsidRPr="007237E9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271C61">
        <w:rPr>
          <w:rFonts w:ascii="Times New Roman" w:hAnsi="Times New Roman" w:cs="Times New Roman"/>
          <w:sz w:val="28"/>
          <w:szCs w:val="28"/>
        </w:rPr>
        <w:t>м</w:t>
      </w:r>
      <w:r w:rsidR="00271C61" w:rsidRPr="007237E9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="00271C61">
        <w:rPr>
          <w:rFonts w:ascii="Times New Roman" w:hAnsi="Times New Roman" w:cs="Times New Roman"/>
          <w:sz w:val="28"/>
          <w:szCs w:val="28"/>
        </w:rPr>
        <w:t>.</w:t>
      </w:r>
    </w:p>
    <w:p w14:paraId="27F1B9B4" w14:textId="6329AADA" w:rsidR="004734EE" w:rsidRPr="00F44A6E" w:rsidRDefault="004734EE" w:rsidP="004734E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271C61">
        <w:rPr>
          <w:rFonts w:ascii="Times New Roman" w:eastAsia="Calibri" w:hAnsi="Times New Roman" w:cs="Times New Roman"/>
          <w:sz w:val="28"/>
          <w:szCs w:val="28"/>
          <w:lang w:eastAsia="en-US"/>
        </w:rPr>
        <w:t>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F6DEEE6" w14:textId="77777777" w:rsidR="004734EE" w:rsidRPr="009378CF" w:rsidRDefault="004734EE" w:rsidP="004734EE">
      <w:pPr>
        <w:spacing w:after="160" w:line="259" w:lineRule="auto"/>
        <w:rPr>
          <w:rFonts w:eastAsia="Calibri" w:cs="Times New Roman"/>
          <w:lang w:eastAsia="en-US"/>
        </w:rPr>
      </w:pPr>
    </w:p>
    <w:p w14:paraId="3772FCD2" w14:textId="77777777" w:rsidR="004734EE" w:rsidRPr="00614336" w:rsidRDefault="004734EE" w:rsidP="00473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159C327" w14:textId="77777777" w:rsidR="004734EE" w:rsidRPr="00614336" w:rsidRDefault="004734EE" w:rsidP="00473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BA09837" w14:textId="77777777" w:rsidR="004734EE" w:rsidRPr="00614336" w:rsidRDefault="004734EE" w:rsidP="00473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5AFC6925" w14:textId="77777777" w:rsidR="004734EE" w:rsidRPr="00614336" w:rsidRDefault="004734EE" w:rsidP="00473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5A9153" w14:textId="77777777" w:rsidR="004734EE" w:rsidRPr="00614336" w:rsidRDefault="004734EE" w:rsidP="00473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4D85F1AC" w14:textId="77777777" w:rsidR="004734EE" w:rsidRPr="00614336" w:rsidRDefault="004734EE" w:rsidP="00473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6952921" w14:textId="77777777" w:rsidR="004734EE" w:rsidRPr="00614336" w:rsidRDefault="004734EE" w:rsidP="00473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4357A211" w14:textId="77777777" w:rsidR="004734EE" w:rsidRPr="009378CF" w:rsidRDefault="004734EE" w:rsidP="004734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F1402B" w14:textId="77777777" w:rsidR="004734EE" w:rsidRDefault="004734EE" w:rsidP="004734EE"/>
    <w:p w14:paraId="17304270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BF"/>
    <w:rsid w:val="000E5BD7"/>
    <w:rsid w:val="00271C61"/>
    <w:rsid w:val="0041587A"/>
    <w:rsid w:val="004734EE"/>
    <w:rsid w:val="00716CBF"/>
    <w:rsid w:val="008655DB"/>
    <w:rsid w:val="00AA5C26"/>
    <w:rsid w:val="00DC7C46"/>
    <w:rsid w:val="00E8053C"/>
    <w:rsid w:val="00E9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3C16"/>
  <w15:chartTrackingRefBased/>
  <w15:docId w15:val="{2FED5399-B7DC-4687-BFAB-E9816B92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4E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cp:lastPrinted>2025-08-20T11:38:00Z</cp:lastPrinted>
  <dcterms:created xsi:type="dcterms:W3CDTF">2025-08-20T11:36:00Z</dcterms:created>
  <dcterms:modified xsi:type="dcterms:W3CDTF">2026-04-03T12:00:00Z</dcterms:modified>
</cp:coreProperties>
</file>