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8E21D" w14:textId="77777777" w:rsidR="00241232" w:rsidRDefault="00241232" w:rsidP="00241232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26B75837" w14:textId="77777777" w:rsidR="00241232" w:rsidRPr="009378CF" w:rsidRDefault="00241232" w:rsidP="00241232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2BFFC1D" w14:textId="77777777" w:rsidR="00241232" w:rsidRDefault="00241232" w:rsidP="00241232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A37BEF8" w14:textId="77777777" w:rsidR="00241232" w:rsidRPr="009378CF" w:rsidRDefault="00241232" w:rsidP="00241232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7A63983" w14:textId="16CA95E6" w:rsidR="00241232" w:rsidRDefault="00241232" w:rsidP="00241232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E569DF">
        <w:rPr>
          <w:rFonts w:ascii="Times New Roman" w:eastAsia="Calibri" w:hAnsi="Times New Roman" w:cs="Times New Roman"/>
          <w:sz w:val="28"/>
          <w:szCs w:val="28"/>
          <w:lang w:eastAsia="en-US"/>
        </w:rPr>
        <w:t>78/1158</w:t>
      </w:r>
    </w:p>
    <w:p w14:paraId="498734D7" w14:textId="0CFBD386" w:rsidR="00241232" w:rsidRPr="00531C79" w:rsidRDefault="00241232" w:rsidP="00241232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404 Воронцовой</w:t>
      </w:r>
      <w:r w:rsidRPr="00241232">
        <w:rPr>
          <w:rFonts w:ascii="Times New Roman" w:hAnsi="Times New Roman" w:cs="Times New Roman"/>
          <w:sz w:val="28"/>
          <w:szCs w:val="28"/>
        </w:rPr>
        <w:t xml:space="preserve"> Вер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41232">
        <w:rPr>
          <w:rFonts w:ascii="Times New Roman" w:hAnsi="Times New Roman" w:cs="Times New Roman"/>
          <w:sz w:val="28"/>
          <w:szCs w:val="28"/>
        </w:rPr>
        <w:t xml:space="preserve"> Витальевн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6302E9CE" w14:textId="4569D5EB" w:rsidR="00241232" w:rsidRPr="00F44A6E" w:rsidRDefault="00241232" w:rsidP="00241232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Воронцовой В.В.,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01D06B8A" w14:textId="77777777" w:rsidR="00241232" w:rsidRPr="00F44A6E" w:rsidRDefault="00241232" w:rsidP="0024123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3BA4F98" w14:textId="042F3B88" w:rsidR="00241232" w:rsidRDefault="00241232" w:rsidP="00241232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404 </w:t>
      </w:r>
      <w:r w:rsidRPr="00241232">
        <w:rPr>
          <w:rFonts w:ascii="Times New Roman" w:eastAsia="Calibri" w:hAnsi="Times New Roman" w:cs="Times New Roman"/>
          <w:sz w:val="28"/>
          <w:szCs w:val="28"/>
          <w:lang w:eastAsia="en-US"/>
        </w:rPr>
        <w:t>Воронцов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2412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2412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Витальевн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1965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0D8C587C" w14:textId="62CD7EFA" w:rsidR="00241232" w:rsidRPr="00F44A6E" w:rsidRDefault="00241232" w:rsidP="00241232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C616F8">
        <w:rPr>
          <w:rFonts w:ascii="Times New Roman" w:eastAsia="Calibri" w:hAnsi="Times New Roman" w:cs="Times New Roman"/>
          <w:sz w:val="28"/>
          <w:szCs w:val="28"/>
          <w:lang w:eastAsia="en-US"/>
        </w:rPr>
        <w:t>04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C2B447E" w14:textId="77777777" w:rsidR="00241232" w:rsidRPr="009378CF" w:rsidRDefault="00241232" w:rsidP="00241232">
      <w:pPr>
        <w:spacing w:after="160" w:line="259" w:lineRule="auto"/>
        <w:rPr>
          <w:rFonts w:eastAsia="Calibri" w:cs="Times New Roman"/>
          <w:lang w:eastAsia="en-US"/>
        </w:rPr>
      </w:pPr>
    </w:p>
    <w:p w14:paraId="02EF7F80" w14:textId="77777777" w:rsidR="00241232" w:rsidRPr="00614336" w:rsidRDefault="00241232" w:rsidP="002412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38FB104A" w14:textId="77777777" w:rsidR="00241232" w:rsidRPr="00614336" w:rsidRDefault="00241232" w:rsidP="002412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12ACC8F8" w14:textId="77777777" w:rsidR="00241232" w:rsidRPr="00614336" w:rsidRDefault="00241232" w:rsidP="002412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09A693A9" w14:textId="77777777" w:rsidR="00241232" w:rsidRPr="00614336" w:rsidRDefault="00241232" w:rsidP="002412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7B6B66" w14:textId="77777777" w:rsidR="00241232" w:rsidRPr="00614336" w:rsidRDefault="00241232" w:rsidP="002412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57D3F9F3" w14:textId="77777777" w:rsidR="00241232" w:rsidRPr="00614336" w:rsidRDefault="00241232" w:rsidP="002412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A28CD92" w14:textId="77777777" w:rsidR="00241232" w:rsidRPr="00614336" w:rsidRDefault="00241232" w:rsidP="002412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45E7E722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72"/>
    <w:rsid w:val="00131AF0"/>
    <w:rsid w:val="00241232"/>
    <w:rsid w:val="00990972"/>
    <w:rsid w:val="009A3610"/>
    <w:rsid w:val="00AA5C26"/>
    <w:rsid w:val="00C616F8"/>
    <w:rsid w:val="00CD2A29"/>
    <w:rsid w:val="00E569DF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6B06A"/>
  <w15:chartTrackingRefBased/>
  <w15:docId w15:val="{1BF4DC15-0158-44D0-B4D6-7F96ADC7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232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6</cp:revision>
  <cp:lastPrinted>2026-03-31T08:49:00Z</cp:lastPrinted>
  <dcterms:created xsi:type="dcterms:W3CDTF">2026-03-30T14:57:00Z</dcterms:created>
  <dcterms:modified xsi:type="dcterms:W3CDTF">2026-04-03T12:05:00Z</dcterms:modified>
</cp:coreProperties>
</file>