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5BA5D" w14:textId="77777777" w:rsidR="00F31B68" w:rsidRDefault="00F31B68" w:rsidP="00F31B68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361B5C99" w14:textId="77777777" w:rsidR="00F31B68" w:rsidRPr="009378CF" w:rsidRDefault="00F31B68" w:rsidP="00F31B68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2BC391D" w14:textId="77777777" w:rsidR="00F31B68" w:rsidRDefault="00F31B68" w:rsidP="00F31B68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19E7FE15" w14:textId="77777777" w:rsidR="00F31B68" w:rsidRPr="009378CF" w:rsidRDefault="00F31B68" w:rsidP="00F31B68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40B185C" w14:textId="385AAE55" w:rsidR="00F31B68" w:rsidRDefault="00F31B68" w:rsidP="00F31B68">
      <w:pPr>
        <w:spacing w:after="160"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30 марта 2026 года                                                  № </w:t>
      </w:r>
      <w:r w:rsidR="00B510E0">
        <w:rPr>
          <w:rFonts w:ascii="Times New Roman" w:eastAsia="Calibri" w:hAnsi="Times New Roman" w:cs="Times New Roman"/>
          <w:sz w:val="28"/>
          <w:szCs w:val="28"/>
          <w:lang w:eastAsia="en-US"/>
        </w:rPr>
        <w:t>78/1163</w:t>
      </w:r>
    </w:p>
    <w:p w14:paraId="68B26C1E" w14:textId="78FBB81A" w:rsidR="00F31B68" w:rsidRPr="00FA2D11" w:rsidRDefault="00F31B68" w:rsidP="00F31B68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hAnsi="Times New Roman" w:cs="Times New Roman"/>
          <w:sz w:val="28"/>
          <w:szCs w:val="28"/>
        </w:rPr>
        <w:t>О   назначении членом участковой избирательной комиссии с правом решающего голоса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358 Никулиной Ольги Сергеевны</w:t>
      </w:r>
    </w:p>
    <w:p w14:paraId="1FEAADEA" w14:textId="77777777" w:rsidR="00F31B68" w:rsidRPr="00531C79" w:rsidRDefault="00F31B68" w:rsidP="00F31B68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14:paraId="091EBCE2" w14:textId="72E974BA" w:rsidR="00F31B68" w:rsidRPr="00F44A6E" w:rsidRDefault="00F31B68" w:rsidP="00F31B68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   пунктом 11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Федерации»,</w:t>
      </w:r>
      <w:r w:rsidRPr="00271C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Никулиной О.С.,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7B40D987" w14:textId="77777777" w:rsidR="00F31B68" w:rsidRPr="00F44A6E" w:rsidRDefault="00F31B68" w:rsidP="00F31B68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01E60F6D" w14:textId="692A4FC4" w:rsidR="00F31B68" w:rsidRDefault="00F31B68" w:rsidP="00F31B68">
      <w:pPr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1.Назначить из резерва составов участковых избирательных комиссии членом участковой избирательной комиссии с правом решающего голоса избирательного участка </w:t>
      </w:r>
      <w:r w:rsidRPr="00DD28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358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Никулину Ольгу Сергеевну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04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1985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года рождения. 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14:paraId="71EA73FA" w14:textId="77777777" w:rsidR="00F31B68" w:rsidRPr="00F44A6E" w:rsidRDefault="00F31B68" w:rsidP="00F31B68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358.</w:t>
      </w:r>
    </w:p>
    <w:p w14:paraId="4A70448B" w14:textId="77777777" w:rsidR="00F31B68" w:rsidRPr="009378CF" w:rsidRDefault="00F31B68" w:rsidP="00F31B68">
      <w:pPr>
        <w:spacing w:after="160" w:line="259" w:lineRule="auto"/>
        <w:rPr>
          <w:rFonts w:eastAsia="Calibri" w:cs="Times New Roman"/>
          <w:lang w:eastAsia="en-US"/>
        </w:rPr>
      </w:pPr>
    </w:p>
    <w:p w14:paraId="500269AD" w14:textId="77777777" w:rsidR="00F31B68" w:rsidRPr="00614336" w:rsidRDefault="00F31B68" w:rsidP="00F31B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079D023E" w14:textId="77777777" w:rsidR="00F31B68" w:rsidRPr="00614336" w:rsidRDefault="00F31B68" w:rsidP="00F31B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2D6BC9AF" w14:textId="77777777" w:rsidR="00F31B68" w:rsidRPr="00614336" w:rsidRDefault="00F31B68" w:rsidP="00F31B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И.Л.Смык</w:t>
      </w:r>
    </w:p>
    <w:p w14:paraId="1B250B27" w14:textId="77777777" w:rsidR="00F31B68" w:rsidRPr="00614336" w:rsidRDefault="00F31B68" w:rsidP="00F31B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29A311" w14:textId="77777777" w:rsidR="00F31B68" w:rsidRPr="00614336" w:rsidRDefault="00F31B68" w:rsidP="00F31B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Секретарь</w:t>
      </w:r>
    </w:p>
    <w:p w14:paraId="1361C375" w14:textId="77777777" w:rsidR="00F31B68" w:rsidRPr="00614336" w:rsidRDefault="00F31B68" w:rsidP="00F31B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289411C8" w14:textId="77777777" w:rsidR="00F31B68" w:rsidRPr="00614336" w:rsidRDefault="00F31B68" w:rsidP="00F31B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А.В.Журавлева</w:t>
      </w:r>
    </w:p>
    <w:p w14:paraId="537AFAEC" w14:textId="77777777" w:rsidR="00F31B68" w:rsidRPr="009378CF" w:rsidRDefault="00F31B68" w:rsidP="00F31B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FF924B3" w14:textId="77777777" w:rsidR="00F31B68" w:rsidRDefault="00F31B68" w:rsidP="00F31B68"/>
    <w:p w14:paraId="0401AF43" w14:textId="77777777" w:rsidR="00F31B68" w:rsidRDefault="00F31B68" w:rsidP="00F31B68"/>
    <w:p w14:paraId="31D9F704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3DB"/>
    <w:rsid w:val="006A126A"/>
    <w:rsid w:val="00A56FE8"/>
    <w:rsid w:val="00AA5C26"/>
    <w:rsid w:val="00B510E0"/>
    <w:rsid w:val="00E543DB"/>
    <w:rsid w:val="00E8053C"/>
    <w:rsid w:val="00F3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FD04A"/>
  <w15:chartTrackingRefBased/>
  <w15:docId w15:val="{88EFC3EB-A4F9-44E3-9C73-86DA3B1C9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1B68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3</cp:revision>
  <dcterms:created xsi:type="dcterms:W3CDTF">2026-04-01T07:57:00Z</dcterms:created>
  <dcterms:modified xsi:type="dcterms:W3CDTF">2026-04-03T12:09:00Z</dcterms:modified>
</cp:coreProperties>
</file>