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69008" w14:textId="77777777" w:rsidR="008C29DA" w:rsidRPr="009447BC" w:rsidRDefault="008C29DA" w:rsidP="008C29DA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300406B" w14:textId="77777777" w:rsidR="008C29DA" w:rsidRDefault="008C29DA" w:rsidP="008C29DA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BB44DF1" w14:textId="77777777" w:rsidR="008C29DA" w:rsidRPr="009447BC" w:rsidRDefault="008C29DA" w:rsidP="008C29DA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F1F072A" w14:textId="7EE70E3A" w:rsidR="008C29DA" w:rsidRDefault="008C29DA" w:rsidP="008C29D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30 марта 2026</w:t>
      </w:r>
      <w:r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№ </w:t>
      </w:r>
      <w:r w:rsidR="00F45AAA">
        <w:rPr>
          <w:rFonts w:ascii="Times New Roman" w:eastAsia="Calibri" w:hAnsi="Times New Roman" w:cs="Times New Roman"/>
          <w:sz w:val="28"/>
          <w:szCs w:val="28"/>
          <w:lang w:eastAsia="en-US"/>
        </w:rPr>
        <w:t>78/1166</w:t>
      </w:r>
    </w:p>
    <w:p w14:paraId="6462D6C2" w14:textId="6966F488" w:rsidR="008C29DA" w:rsidRPr="001163FF" w:rsidRDefault="008C29DA" w:rsidP="008C29DA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председателя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избирательной комиссии 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358 Викулова</w:t>
      </w:r>
      <w:r w:rsidRPr="008C29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Михаил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C29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Борисович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14:paraId="3ED5BE19" w14:textId="77777777" w:rsidR="008C29DA" w:rsidRPr="001163FF" w:rsidRDefault="008C29DA" w:rsidP="008C29DA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EA94F5" w14:textId="3CB82D2F" w:rsidR="008C29DA" w:rsidRPr="001163FF" w:rsidRDefault="008C29DA" w:rsidP="008C29D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3FF">
        <w:rPr>
          <w:rFonts w:ascii="Times New Roman" w:hAnsi="Times New Roman" w:cs="Times New Roman"/>
          <w:sz w:val="28"/>
          <w:szCs w:val="28"/>
        </w:rPr>
        <w:t xml:space="preserve">В соответствии с   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Викулова М.Б.,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территориальная избирательная комиссия Гатчинского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</w:p>
    <w:p w14:paraId="4A61469B" w14:textId="77777777" w:rsidR="008C29DA" w:rsidRPr="001163FF" w:rsidRDefault="008C29DA" w:rsidP="008C29D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163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10DE8CB7" w14:textId="1F7F3990" w:rsidR="008C29DA" w:rsidRDefault="008C29DA" w:rsidP="008C29DA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председателя избирательной комиссии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358 </w:t>
      </w:r>
      <w:r w:rsidRPr="008C29DA">
        <w:rPr>
          <w:rFonts w:ascii="Times New Roman" w:eastAsia="Calibri" w:hAnsi="Times New Roman" w:cs="Times New Roman"/>
          <w:sz w:val="28"/>
          <w:szCs w:val="28"/>
          <w:lang w:eastAsia="en-US"/>
        </w:rPr>
        <w:t>Викулов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C29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Михаил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C29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Борисович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а, </w:t>
      </w:r>
      <w:r w:rsidRPr="00402C9B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68 года рождения</w:t>
      </w:r>
      <w:r w:rsidR="008266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266C1" w:rsidRPr="0000120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с правом решающего голоса № </w:t>
      </w:r>
      <w:r w:rsidR="008266C1">
        <w:rPr>
          <w:rFonts w:ascii="Times New Roman" w:hAnsi="Times New Roman" w:cs="Times New Roman"/>
          <w:sz w:val="28"/>
          <w:szCs w:val="28"/>
        </w:rPr>
        <w:t>358.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4C90B3E" w14:textId="23EB349D" w:rsidR="008C29DA" w:rsidRPr="001163FF" w:rsidRDefault="008C29DA" w:rsidP="008C29D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358</w:t>
      </w:r>
      <w:r w:rsidRPr="001163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6FC11D4A" w14:textId="77777777" w:rsidR="008C29DA" w:rsidRDefault="008C29DA" w:rsidP="008C29D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E8DA2EE" w14:textId="77777777" w:rsidR="008C29DA" w:rsidRPr="009840DD" w:rsidRDefault="008C29DA" w:rsidP="008C29D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AB078D2" w14:textId="77777777" w:rsidR="008C29DA" w:rsidRPr="009840DD" w:rsidRDefault="008C29DA" w:rsidP="008C2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F1813DD" w14:textId="77777777" w:rsidR="008C29DA" w:rsidRPr="009840DD" w:rsidRDefault="008C29DA" w:rsidP="008C2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840DD">
        <w:rPr>
          <w:rFonts w:ascii="Times New Roman" w:hAnsi="Times New Roman" w:cs="Times New Roman"/>
          <w:sz w:val="28"/>
          <w:szCs w:val="28"/>
        </w:rPr>
        <w:t xml:space="preserve">                                         И.Л.Смык</w:t>
      </w:r>
    </w:p>
    <w:p w14:paraId="39BEDDA0" w14:textId="77777777" w:rsidR="008C29DA" w:rsidRPr="009840DD" w:rsidRDefault="008C29DA" w:rsidP="008C2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4922E2" w14:textId="77777777" w:rsidR="008C29DA" w:rsidRPr="009840DD" w:rsidRDefault="008C29DA" w:rsidP="008C29D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Секретарь</w:t>
      </w:r>
    </w:p>
    <w:p w14:paraId="12CC1730" w14:textId="77777777" w:rsidR="008C29DA" w:rsidRPr="009840DD" w:rsidRDefault="008C29DA" w:rsidP="008C2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AA2532C" w14:textId="77777777" w:rsidR="008C29DA" w:rsidRPr="009840DD" w:rsidRDefault="008C29DA" w:rsidP="008C2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0D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840DD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005D8472" w14:textId="77777777" w:rsidR="008C29DA" w:rsidRDefault="008C29DA" w:rsidP="008C29DA"/>
    <w:p w14:paraId="1EAECB81" w14:textId="77777777" w:rsidR="008C29DA" w:rsidRPr="007B22B2" w:rsidRDefault="008C29DA" w:rsidP="008C29DA"/>
    <w:p w14:paraId="32C1CF49" w14:textId="77777777" w:rsidR="008C29DA" w:rsidRDefault="008C29DA" w:rsidP="008C29DA"/>
    <w:p w14:paraId="57154E65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34"/>
    <w:rsid w:val="00142112"/>
    <w:rsid w:val="006C6734"/>
    <w:rsid w:val="008266C1"/>
    <w:rsid w:val="008C29DA"/>
    <w:rsid w:val="00A56FE8"/>
    <w:rsid w:val="00AA5C26"/>
    <w:rsid w:val="00C23C10"/>
    <w:rsid w:val="00E8053C"/>
    <w:rsid w:val="00F4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61C4"/>
  <w15:chartTrackingRefBased/>
  <w15:docId w15:val="{D55CF347-D8D0-4971-8473-C67B7600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9DA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cp:lastPrinted>2026-04-01T09:30:00Z</cp:lastPrinted>
  <dcterms:created xsi:type="dcterms:W3CDTF">2026-04-01T08:11:00Z</dcterms:created>
  <dcterms:modified xsi:type="dcterms:W3CDTF">2026-04-03T12:10:00Z</dcterms:modified>
</cp:coreProperties>
</file>