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1A01" w14:textId="77777777" w:rsidR="004D1A70" w:rsidRDefault="004D1A70" w:rsidP="004D1A7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85050C8" w14:textId="77777777" w:rsidR="004D1A70" w:rsidRPr="009378CF" w:rsidRDefault="004D1A70" w:rsidP="004D1A7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38003F" w14:textId="77777777" w:rsidR="004D1A70" w:rsidRDefault="004D1A70" w:rsidP="004D1A7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B6E2078" w14:textId="77777777" w:rsidR="004D1A70" w:rsidRPr="009378CF" w:rsidRDefault="004D1A70" w:rsidP="004D1A7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AE05C2F" w14:textId="18408F81" w:rsidR="004D1A70" w:rsidRDefault="004D1A70" w:rsidP="004D1A70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0E3B60">
        <w:rPr>
          <w:rFonts w:ascii="Times New Roman" w:eastAsia="Calibri" w:hAnsi="Times New Roman" w:cs="Times New Roman"/>
          <w:sz w:val="28"/>
          <w:szCs w:val="28"/>
          <w:lang w:eastAsia="en-US"/>
        </w:rPr>
        <w:t>78/1169</w:t>
      </w:r>
    </w:p>
    <w:p w14:paraId="4C3D4094" w14:textId="0FA53605" w:rsidR="004D1A70" w:rsidRPr="00FA2D11" w:rsidRDefault="004D1A70" w:rsidP="004D1A70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357 Свиридовой Натальи Александровны</w:t>
      </w:r>
    </w:p>
    <w:p w14:paraId="64E34EDF" w14:textId="77777777" w:rsidR="004D1A70" w:rsidRPr="00531C79" w:rsidRDefault="004D1A70" w:rsidP="004D1A70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7F55AA6F" w14:textId="53422537" w:rsidR="004D1A70" w:rsidRPr="00F44A6E" w:rsidRDefault="004D1A70" w:rsidP="004D1A70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12E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Свиридовой Н.А.,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147853F8" w14:textId="77777777" w:rsidR="004D1A70" w:rsidRPr="00F44A6E" w:rsidRDefault="004D1A70" w:rsidP="004D1A7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73A1D72" w14:textId="6A7B4587" w:rsidR="004D1A70" w:rsidRDefault="004D1A70" w:rsidP="004D1A70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612E9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E90">
        <w:rPr>
          <w:rFonts w:ascii="Times New Roman" w:eastAsia="Calibri" w:hAnsi="Times New Roman" w:cs="Times New Roman"/>
          <w:sz w:val="28"/>
          <w:szCs w:val="28"/>
          <w:lang w:eastAsia="en-US"/>
        </w:rPr>
        <w:t>Свиридову Наталью Александровну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612E90">
        <w:rPr>
          <w:rFonts w:ascii="Times New Roman" w:eastAsia="Calibri" w:hAnsi="Times New Roman" w:cs="Times New Roman"/>
          <w:sz w:val="28"/>
          <w:szCs w:val="28"/>
          <w:lang w:eastAsia="en-US"/>
        </w:rPr>
        <w:t>79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3B887BC6" w14:textId="65BFCCCA" w:rsidR="004D1A70" w:rsidRPr="00F44A6E" w:rsidRDefault="004D1A70" w:rsidP="004D1A7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</w:t>
      </w:r>
      <w:r w:rsidR="008B1BF2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E014134" w14:textId="77777777" w:rsidR="004D1A70" w:rsidRPr="009378CF" w:rsidRDefault="004D1A70" w:rsidP="004D1A70">
      <w:pPr>
        <w:spacing w:after="160" w:line="259" w:lineRule="auto"/>
        <w:rPr>
          <w:rFonts w:eastAsia="Calibri" w:cs="Times New Roman"/>
          <w:lang w:eastAsia="en-US"/>
        </w:rPr>
      </w:pPr>
    </w:p>
    <w:p w14:paraId="112F65C6" w14:textId="77777777" w:rsidR="004D1A70" w:rsidRPr="00614336" w:rsidRDefault="004D1A70" w:rsidP="004D1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2601666" w14:textId="77777777" w:rsidR="004D1A70" w:rsidRPr="00614336" w:rsidRDefault="004D1A70" w:rsidP="004D1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B482D1C" w14:textId="77777777" w:rsidR="004D1A70" w:rsidRPr="00614336" w:rsidRDefault="004D1A70" w:rsidP="004D1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3AF74DC9" w14:textId="77777777" w:rsidR="004D1A70" w:rsidRPr="00614336" w:rsidRDefault="004D1A70" w:rsidP="004D1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6FDDDA" w14:textId="77777777" w:rsidR="004D1A70" w:rsidRPr="00614336" w:rsidRDefault="004D1A70" w:rsidP="004D1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2A9ED920" w14:textId="77777777" w:rsidR="004D1A70" w:rsidRPr="00614336" w:rsidRDefault="004D1A70" w:rsidP="004D1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AFC6DCE" w14:textId="77777777" w:rsidR="004D1A70" w:rsidRPr="00614336" w:rsidRDefault="004D1A70" w:rsidP="004D1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310D2EC2" w14:textId="77777777" w:rsidR="004D1A70" w:rsidRPr="009378CF" w:rsidRDefault="004D1A70" w:rsidP="004D1A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C7A7C9" w14:textId="77777777" w:rsidR="004D1A70" w:rsidRDefault="004D1A70" w:rsidP="004D1A70"/>
    <w:p w14:paraId="1CBF6598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9B"/>
    <w:rsid w:val="000E3B60"/>
    <w:rsid w:val="00142112"/>
    <w:rsid w:val="004D1A70"/>
    <w:rsid w:val="004F7C0D"/>
    <w:rsid w:val="00612E90"/>
    <w:rsid w:val="007F2A93"/>
    <w:rsid w:val="008B1BF2"/>
    <w:rsid w:val="00A8779B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D3C4"/>
  <w15:chartTrackingRefBased/>
  <w15:docId w15:val="{388A588D-85E5-4DEE-A6AD-E5086C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A70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6</cp:revision>
  <cp:lastPrinted>2026-04-14T09:15:00Z</cp:lastPrinted>
  <dcterms:created xsi:type="dcterms:W3CDTF">2026-04-01T09:35:00Z</dcterms:created>
  <dcterms:modified xsi:type="dcterms:W3CDTF">2026-04-14T09:15:00Z</dcterms:modified>
</cp:coreProperties>
</file>