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8D33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ТЕРРИТОРИАЛЬНАЯ ИЗБИРАТЕЛЬНАЯ КОМИССИЯ</w:t>
      </w: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br/>
        <w:t>ГАТЧИНСКОГО МУНИЦИПАЛЬНОГО ОКРУГА</w:t>
      </w:r>
    </w:p>
    <w:p w14:paraId="050A92F5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 xml:space="preserve">ЛЕНИНГРАДСКОЙ ОБЛАСТИ </w:t>
      </w:r>
    </w:p>
    <w:p w14:paraId="01B461A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0013E4D2" w14:textId="77777777" w:rsidR="00733989" w:rsidRPr="00423658" w:rsidRDefault="00733989" w:rsidP="00733989">
      <w:pPr>
        <w:tabs>
          <w:tab w:val="left" w:pos="3828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</w:p>
    <w:p w14:paraId="7CEC1D88" w14:textId="77777777" w:rsidR="006B7B37" w:rsidRDefault="006B7B37" w:rsidP="00733989">
      <w:pPr>
        <w:ind w:right="283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0405B122" w14:textId="15AE5255" w:rsidR="007A4F37" w:rsidRDefault="00035304" w:rsidP="007A4F37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156571253"/>
      <w:r>
        <w:rPr>
          <w:rFonts w:ascii="Times New Roman" w:eastAsiaTheme="minorEastAsia" w:hAnsi="Times New Roman" w:cs="Times New Roman"/>
          <w:sz w:val="28"/>
          <w:szCs w:val="28"/>
        </w:rPr>
        <w:t xml:space="preserve">30 марта 2026 </w:t>
      </w:r>
      <w:r w:rsidR="007A4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                   </w:t>
      </w:r>
      <w:r w:rsidR="00B63656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110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0584">
        <w:rPr>
          <w:rFonts w:ascii="Times New Roman" w:eastAsia="Calibri" w:hAnsi="Times New Roman" w:cs="Times New Roman"/>
          <w:sz w:val="28"/>
          <w:szCs w:val="28"/>
          <w:lang w:eastAsia="en-US"/>
        </w:rPr>
        <w:t>78/1173</w:t>
      </w:r>
    </w:p>
    <w:p w14:paraId="7823FB75" w14:textId="69690797" w:rsidR="00733989" w:rsidRPr="00423658" w:rsidRDefault="00733989" w:rsidP="007A4F37">
      <w:pPr>
        <w:ind w:right="283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О кандидатурах для исключения из резерва составов участковых комиссий</w:t>
      </w:r>
    </w:p>
    <w:bookmarkEnd w:id="0"/>
    <w:p w14:paraId="1772B157" w14:textId="77777777" w:rsidR="00733989" w:rsidRPr="00423658" w:rsidRDefault="00733989" w:rsidP="00733989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6C370205" w14:textId="0DD5CBA0" w:rsidR="00733989" w:rsidRPr="00423658" w:rsidRDefault="00035304" w:rsidP="0003530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304">
        <w:rPr>
          <w:rFonts w:ascii="Times New Roman" w:hAnsi="Times New Roman" w:cs="Times New Roman"/>
          <w:sz w:val="28"/>
          <w:szCs w:val="28"/>
        </w:rPr>
        <w:t>На основании пункта 9 статьи 26 Федерального закона от 12.06.2002 года № 67-ФЗ «Об основных гарантиях избирательных прав и права на участие в референдуме граждан Российской Федерации»,  подпункта «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5304">
        <w:rPr>
          <w:rFonts w:ascii="Times New Roman" w:hAnsi="Times New Roman" w:cs="Times New Roman"/>
          <w:sz w:val="28"/>
          <w:szCs w:val="28"/>
        </w:rPr>
        <w:t xml:space="preserve">» </w:t>
      </w:r>
      <w:r w:rsidR="00F43906">
        <w:rPr>
          <w:rFonts w:ascii="Times New Roman" w:hAnsi="Times New Roman" w:cs="Times New Roman"/>
          <w:sz w:val="28"/>
          <w:szCs w:val="28"/>
        </w:rPr>
        <w:t xml:space="preserve"> и подпункта «г» </w:t>
      </w:r>
      <w:r w:rsidRPr="00035304">
        <w:rPr>
          <w:rFonts w:ascii="Times New Roman" w:hAnsi="Times New Roman" w:cs="Times New Roman"/>
          <w:sz w:val="28"/>
          <w:szCs w:val="28"/>
        </w:rPr>
        <w:t xml:space="preserve">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территориальная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</w:t>
      </w:r>
      <w:r w:rsidRPr="00035304">
        <w:rPr>
          <w:rFonts w:ascii="Times New Roman" w:hAnsi="Times New Roman" w:cs="Times New Roman"/>
          <w:sz w:val="28"/>
          <w:szCs w:val="28"/>
        </w:rPr>
        <w:t xml:space="preserve"> </w:t>
      </w:r>
      <w:r w:rsidRPr="00035304">
        <w:rPr>
          <w:rFonts w:ascii="Times New Roman" w:hAnsi="Times New Roman" w:cs="Times New Roman"/>
          <w:b/>
          <w:bCs/>
          <w:sz w:val="28"/>
          <w:szCs w:val="28"/>
        </w:rPr>
        <w:t>решила</w:t>
      </w:r>
      <w:r w:rsidRPr="00035304">
        <w:rPr>
          <w:rFonts w:ascii="Times New Roman" w:hAnsi="Times New Roman" w:cs="Times New Roman"/>
          <w:sz w:val="28"/>
          <w:szCs w:val="28"/>
        </w:rPr>
        <w:t>:</w:t>
      </w:r>
    </w:p>
    <w:p w14:paraId="15556CAF" w14:textId="77777777" w:rsidR="00733989" w:rsidRPr="00423658" w:rsidRDefault="00733989" w:rsidP="00733989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1. Предложить для исключения из резерва составов участковых комиссий территориальной избирательной комиссии Гатчинского муниципального округа Ленинградской области кандидатуры согласно прилагаемому списку. Приложение № 1.</w:t>
      </w:r>
    </w:p>
    <w:p w14:paraId="09373A96" w14:textId="77777777" w:rsidR="00733989" w:rsidRPr="00423658" w:rsidRDefault="00733989" w:rsidP="00733989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2. Направить настоящее решение и список кандидатур для исключения из резерва составов участковых комиссий в Избирательную комиссию Ленинградской области. </w:t>
      </w:r>
    </w:p>
    <w:p w14:paraId="6B67B0D1" w14:textId="539C1FAA" w:rsidR="00035304" w:rsidRPr="00035304" w:rsidRDefault="00035304" w:rsidP="0003530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5304">
        <w:rPr>
          <w:rFonts w:ascii="Times New Roman" w:eastAsiaTheme="minorEastAsia" w:hAnsi="Times New Roman" w:cs="Times New Roman"/>
          <w:sz w:val="28"/>
          <w:szCs w:val="28"/>
        </w:rPr>
        <w:t xml:space="preserve">3. Контроль за исполнением настоящего решения возложить на </w:t>
      </w:r>
      <w:r>
        <w:rPr>
          <w:rFonts w:ascii="Times New Roman" w:eastAsiaTheme="minorEastAsia" w:hAnsi="Times New Roman" w:cs="Times New Roman"/>
          <w:sz w:val="28"/>
          <w:szCs w:val="28"/>
        </w:rPr>
        <w:t>секретаря территориальной избирательной комиссии Гатчинского муниципального округа А.В. Журавлеву.</w:t>
      </w:r>
    </w:p>
    <w:p w14:paraId="26CF4B22" w14:textId="62E9F30F" w:rsidR="00733989" w:rsidRPr="00423658" w:rsidRDefault="00035304" w:rsidP="0003530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5304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</w:p>
    <w:p w14:paraId="79822B7E" w14:textId="77777777" w:rsidR="00733989" w:rsidRPr="00423658" w:rsidRDefault="00733989" w:rsidP="00733989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11CB804E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Председатель территориальной </w:t>
      </w:r>
    </w:p>
    <w:p w14:paraId="4705E9CE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48E769E3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                                          И.Л.Смык</w:t>
      </w:r>
    </w:p>
    <w:p w14:paraId="70D6127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5F8E3EE2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Секретарь территориальной </w:t>
      </w:r>
    </w:p>
    <w:p w14:paraId="6F0F4907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38718515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                                         А.В. Журавлева</w:t>
      </w:r>
    </w:p>
    <w:p w14:paraId="760B541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50861C7" w14:textId="77777777" w:rsidR="00733989" w:rsidRPr="00423658" w:rsidRDefault="00733989" w:rsidP="00733989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2365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территориальной избирательной комиссии </w:t>
      </w:r>
    </w:p>
    <w:p w14:paraId="4D9BE53C" w14:textId="77777777" w:rsidR="00733989" w:rsidRPr="00423658" w:rsidRDefault="00733989" w:rsidP="00733989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23658">
        <w:rPr>
          <w:rFonts w:ascii="Times New Roman" w:hAnsi="Times New Roman" w:cs="Times New Roman"/>
          <w:sz w:val="24"/>
          <w:szCs w:val="24"/>
        </w:rPr>
        <w:t>Гатчинского муниципального округа</w:t>
      </w:r>
    </w:p>
    <w:p w14:paraId="70B615BF" w14:textId="5F0470CC" w:rsidR="00733989" w:rsidRPr="00423658" w:rsidRDefault="0033568D" w:rsidP="0033568D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33989" w:rsidRPr="00423658">
        <w:rPr>
          <w:rFonts w:ascii="Times New Roman" w:hAnsi="Times New Roman" w:cs="Times New Roman"/>
          <w:sz w:val="24"/>
          <w:szCs w:val="24"/>
        </w:rPr>
        <w:t xml:space="preserve">т </w:t>
      </w:r>
      <w:r w:rsidR="0037549F">
        <w:rPr>
          <w:rFonts w:ascii="Times New Roman" w:hAnsi="Times New Roman" w:cs="Times New Roman"/>
          <w:sz w:val="24"/>
          <w:szCs w:val="24"/>
        </w:rPr>
        <w:t xml:space="preserve"> </w:t>
      </w:r>
      <w:r w:rsidR="00FC7D6E">
        <w:rPr>
          <w:rFonts w:ascii="Times New Roman" w:hAnsi="Times New Roman" w:cs="Times New Roman"/>
          <w:sz w:val="24"/>
          <w:szCs w:val="24"/>
        </w:rPr>
        <w:t xml:space="preserve"> </w:t>
      </w:r>
      <w:r w:rsidR="005015B4">
        <w:rPr>
          <w:rFonts w:ascii="Times New Roman" w:hAnsi="Times New Roman" w:cs="Times New Roman"/>
          <w:sz w:val="24"/>
          <w:szCs w:val="24"/>
        </w:rPr>
        <w:t>30 марта 2026</w:t>
      </w:r>
      <w:r w:rsidR="00733989" w:rsidRPr="00423658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584">
        <w:rPr>
          <w:rFonts w:ascii="Times New Roman" w:hAnsi="Times New Roman" w:cs="Times New Roman"/>
          <w:sz w:val="24"/>
          <w:szCs w:val="24"/>
        </w:rPr>
        <w:t>78/1173</w:t>
      </w:r>
    </w:p>
    <w:p w14:paraId="4880FB2A" w14:textId="77777777" w:rsidR="006B7B37" w:rsidRDefault="006B7B37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4943E" w14:textId="13A48CD0" w:rsidR="00733989" w:rsidRPr="00423658" w:rsidRDefault="00B21941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941">
        <w:rPr>
          <w:rFonts w:ascii="Times New Roman" w:hAnsi="Times New Roman" w:cs="Times New Roman"/>
          <w:b/>
          <w:sz w:val="28"/>
          <w:szCs w:val="28"/>
        </w:rPr>
        <w:t xml:space="preserve">Список кандидатур для исключения из резерва составов участковых комиссий территориальной избирательной комиссии  </w:t>
      </w:r>
      <w:r w:rsidR="00733989" w:rsidRPr="00423658">
        <w:rPr>
          <w:rFonts w:ascii="Times New Roman" w:hAnsi="Times New Roman" w:cs="Times New Roman"/>
          <w:b/>
          <w:sz w:val="28"/>
          <w:szCs w:val="28"/>
        </w:rPr>
        <w:t>Гатчинского</w:t>
      </w:r>
    </w:p>
    <w:p w14:paraId="2737B4B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5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Ленинградской области </w:t>
      </w:r>
    </w:p>
    <w:p w14:paraId="1F1D8291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EB2C863" w14:textId="4339AD1B" w:rsidR="00733989" w:rsidRDefault="00035304" w:rsidP="00733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304">
        <w:rPr>
          <w:rFonts w:ascii="Times New Roman" w:hAnsi="Times New Roman" w:cs="Times New Roman"/>
          <w:sz w:val="24"/>
          <w:szCs w:val="24"/>
        </w:rPr>
        <w:t>на основании подпункта «а»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 (на основании личного письменного заявления)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2693"/>
        <w:gridCol w:w="1276"/>
        <w:gridCol w:w="3118"/>
        <w:gridCol w:w="1530"/>
      </w:tblGrid>
      <w:tr w:rsidR="00F43906" w:rsidRPr="009A649E" w14:paraId="04667B7A" w14:textId="77777777" w:rsidTr="00B9739C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CAB6A" w14:textId="77777777" w:rsidR="00F43906" w:rsidRDefault="00F43906" w:rsidP="00B9739C">
            <w:pPr>
              <w:pStyle w:val="a7"/>
              <w:ind w:right="33"/>
              <w:jc w:val="right"/>
              <w:rPr>
                <w:rFonts w:ascii="Times New Roman" w:hAnsi="Times New Roman"/>
              </w:rPr>
            </w:pPr>
            <w:r w:rsidRPr="00D53A10">
              <w:rPr>
                <w:rFonts w:ascii="Times New Roman" w:hAnsi="Times New Roman"/>
              </w:rPr>
              <w:t>№</w:t>
            </w:r>
          </w:p>
          <w:p w14:paraId="5138E0F8" w14:textId="77777777" w:rsidR="00F43906" w:rsidRPr="009A649E" w:rsidRDefault="00F43906" w:rsidP="00B9739C">
            <w:pPr>
              <w:pStyle w:val="Standard"/>
              <w:spacing w:after="0"/>
              <w:ind w:right="3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A10">
              <w:rPr>
                <w:rFonts w:ascii="Times New Roman" w:hAnsi="Times New Roman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B58C6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81C">
              <w:rPr>
                <w:rFonts w:ascii="Times New Roman" w:hAnsi="Times New Roman"/>
                <w:b/>
              </w:rPr>
              <w:t>Фамилия, имя, отчество</w:t>
            </w:r>
            <w:r w:rsidRPr="001E481C">
              <w:rPr>
                <w:rFonts w:ascii="Times New Roman" w:hAnsi="Times New Roman"/>
                <w:b/>
              </w:rPr>
              <w:br/>
            </w:r>
            <w:r w:rsidRPr="00476BBE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(кандидатуры размещаются в алфавитном порядке)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94CC4" w14:textId="77777777" w:rsidR="00F43906" w:rsidRPr="001E481C" w:rsidRDefault="00F43906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Год рождения</w:t>
            </w:r>
          </w:p>
          <w:p w14:paraId="2D72D4D2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B390F" w14:textId="77777777" w:rsidR="00F43906" w:rsidRPr="001E481C" w:rsidRDefault="00F43906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Субъект выдвижения</w:t>
            </w:r>
          </w:p>
          <w:p w14:paraId="2BA8B3D7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sz w:val="20"/>
                <w:szCs w:val="20"/>
              </w:rPr>
              <w:t>(указывается субъект, внесший предложение)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0C36" w14:textId="77777777" w:rsidR="00F43906" w:rsidRPr="001E481C" w:rsidRDefault="00F43906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№ избирательного участка</w:t>
            </w:r>
          </w:p>
          <w:p w14:paraId="09C92393" w14:textId="77777777" w:rsidR="00F43906" w:rsidRPr="009A649E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(номер УИК, из </w:t>
            </w:r>
            <w:r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резерва </w:t>
            </w: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которого необходимо исключить кандидатуру)</w:t>
            </w:r>
          </w:p>
        </w:tc>
      </w:tr>
      <w:tr w:rsidR="00F43906" w:rsidRPr="00A01BBB" w14:paraId="2D2BDCB6" w14:textId="77777777" w:rsidTr="00B9739C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9CD9" w14:textId="77777777" w:rsidR="00F43906" w:rsidRPr="009A649E" w:rsidRDefault="00F43906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21D9" w14:textId="29CD164B" w:rsidR="00F43906" w:rsidRDefault="00F43906" w:rsidP="00B97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906">
              <w:rPr>
                <w:rFonts w:ascii="Times New Roman" w:hAnsi="Times New Roman" w:cs="Times New Roman"/>
                <w:sz w:val="24"/>
                <w:szCs w:val="24"/>
              </w:rPr>
              <w:t>Семенова Ольга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88628" w14:textId="1B6187C4" w:rsidR="00F43906" w:rsidRDefault="00F43906" w:rsidP="00B97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F7DFB" w14:textId="77777777" w:rsidR="00F43906" w:rsidRDefault="00F43906" w:rsidP="00B97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CAAC" w14:textId="0347CC4D" w:rsidR="00F43906" w:rsidRPr="00A01BBB" w:rsidRDefault="00F43906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</w:tbl>
    <w:p w14:paraId="6EA05993" w14:textId="77777777" w:rsidR="00F43906" w:rsidRDefault="00F43906" w:rsidP="007339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1B8B4F" w14:textId="644BF3EE" w:rsidR="00F43906" w:rsidRDefault="00F43906" w:rsidP="00733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F43906">
        <w:rPr>
          <w:rFonts w:ascii="Times New Roman" w:hAnsi="Times New Roman" w:cs="Times New Roman"/>
          <w:sz w:val="24"/>
          <w:szCs w:val="24"/>
        </w:rPr>
        <w:t>на основании подпункта «г»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 (назначение в состав участковой комиссии)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2693"/>
        <w:gridCol w:w="1276"/>
        <w:gridCol w:w="3118"/>
        <w:gridCol w:w="1530"/>
      </w:tblGrid>
      <w:tr w:rsidR="00A01BBB" w:rsidRPr="009A649E" w14:paraId="0398FC78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B097E" w14:textId="03A49607" w:rsidR="00A01BBB" w:rsidRDefault="00A01BBB" w:rsidP="00A01BBB">
            <w:pPr>
              <w:pStyle w:val="a7"/>
              <w:ind w:right="33"/>
              <w:jc w:val="right"/>
              <w:rPr>
                <w:rFonts w:ascii="Times New Roman" w:hAnsi="Times New Roman"/>
              </w:rPr>
            </w:pPr>
            <w:bookmarkStart w:id="1" w:name="_Hlk225864522"/>
            <w:bookmarkStart w:id="2" w:name="_Hlk192597408"/>
            <w:r w:rsidRPr="00D53A10">
              <w:rPr>
                <w:rFonts w:ascii="Times New Roman" w:hAnsi="Times New Roman"/>
              </w:rPr>
              <w:t>№</w:t>
            </w:r>
          </w:p>
          <w:p w14:paraId="5676ED5D" w14:textId="2AE7ECC2" w:rsidR="00A01BBB" w:rsidRPr="009A649E" w:rsidRDefault="00A01BBB" w:rsidP="00A01BBB">
            <w:pPr>
              <w:pStyle w:val="Standard"/>
              <w:spacing w:after="0"/>
              <w:ind w:right="3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A10">
              <w:rPr>
                <w:rFonts w:ascii="Times New Roman" w:hAnsi="Times New Roman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D9EF" w14:textId="2DB0541E" w:rsidR="00A01BBB" w:rsidRPr="009A649E" w:rsidRDefault="00A01BBB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81C">
              <w:rPr>
                <w:rFonts w:ascii="Times New Roman" w:hAnsi="Times New Roman"/>
                <w:b/>
              </w:rPr>
              <w:t>Фамилия, имя, отчество</w:t>
            </w:r>
            <w:r w:rsidRPr="001E481C">
              <w:rPr>
                <w:rFonts w:ascii="Times New Roman" w:hAnsi="Times New Roman"/>
                <w:b/>
              </w:rPr>
              <w:br/>
            </w:r>
            <w:r w:rsidRPr="00476BBE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(кандидатуры размещаются в алфавитном порядке)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0917" w14:textId="77777777" w:rsidR="00A01BBB" w:rsidRPr="001E481C" w:rsidRDefault="00A01BBB" w:rsidP="00A01BB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Год рождения</w:t>
            </w:r>
          </w:p>
          <w:p w14:paraId="6FC174CC" w14:textId="6097E0EF" w:rsidR="00A01BBB" w:rsidRPr="009A649E" w:rsidRDefault="00A01BBB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BEA5" w14:textId="77777777" w:rsidR="00A01BBB" w:rsidRPr="001E481C" w:rsidRDefault="00A01BBB" w:rsidP="00A01BB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Субъект выдвижения</w:t>
            </w:r>
          </w:p>
          <w:p w14:paraId="6BAAA12E" w14:textId="376EACAA" w:rsidR="00A01BBB" w:rsidRPr="009A649E" w:rsidRDefault="00A01BBB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sz w:val="20"/>
                <w:szCs w:val="20"/>
              </w:rPr>
              <w:t>(указывается субъект, внесший предложение)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2F5A" w14:textId="77777777" w:rsidR="00A01BBB" w:rsidRPr="001E481C" w:rsidRDefault="00A01BBB" w:rsidP="00A01BB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№ избирательного участка</w:t>
            </w:r>
          </w:p>
          <w:p w14:paraId="0BF65148" w14:textId="32716F9B" w:rsidR="00A01BBB" w:rsidRPr="009A649E" w:rsidRDefault="00A01BBB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(номер УИК, из </w:t>
            </w:r>
            <w:r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резерва </w:t>
            </w: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которого необходимо исключить кандидатуру)</w:t>
            </w:r>
          </w:p>
        </w:tc>
      </w:tr>
      <w:bookmarkEnd w:id="1"/>
      <w:bookmarkEnd w:id="2"/>
      <w:tr w:rsidR="00906C12" w:rsidRPr="009A649E" w14:paraId="7E4D7EDA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2ABFD" w14:textId="71DA4E7D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CBE7D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Светлана Константиновна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700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228C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C0735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906C12" w:rsidRPr="009A649E" w14:paraId="1037AF2C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621C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8C230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Наталия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E6236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A82FD" w14:textId="77777777" w:rsidR="00906C12" w:rsidRPr="009A649E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007CB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BB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906C12" w:rsidRPr="009A649E" w14:paraId="128A61E1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D5D8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3956A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Бондарь Алина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7C418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BC96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58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A7AD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906C12" w:rsidRPr="009A649E" w14:paraId="44532BBC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B9E5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D7921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Буздылёв Андрей Валерьевич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CD942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76C9B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E2F8D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446-449</w:t>
            </w:r>
          </w:p>
        </w:tc>
      </w:tr>
      <w:tr w:rsidR="00906C12" w:rsidRPr="009A649E" w14:paraId="0E2BE7E2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19A59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B140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Вервека Михаил Александрович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B7C19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B015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E6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1023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906C12" w:rsidRPr="009A649E" w14:paraId="611B5CB9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B826C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7415A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Вера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2E48D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6BA4E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62E4F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906C12" w:rsidRPr="009A649E" w14:paraId="338237A3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0FEBE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9C18D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Гвоздюк Екатерина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01E1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15C5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58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D1F3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906C12" w:rsidRPr="009A649E" w14:paraId="4CE2076D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3279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5FFA9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Татьяна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B69B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34BB2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E160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BB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906C12" w:rsidRPr="009A649E" w14:paraId="54B17762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3BB7D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C6A8D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Горская Наталья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06948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C2A0" w14:textId="77777777" w:rsidR="00906C12" w:rsidRPr="009A649E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5B4C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BB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906C12" w:rsidRPr="009A649E" w14:paraId="587207FB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DBF59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27D84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Алина Борисовна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61608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80C06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58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1F0DD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906C12" w:rsidRPr="009A649E" w14:paraId="130E7AEF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90848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F7717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Екатерина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88B6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5398" w14:textId="77777777" w:rsidR="00906C12" w:rsidRPr="009D7E58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D80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BC702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906C12" w:rsidRPr="009A649E" w14:paraId="55E2E6F6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BE49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1C1FA" w14:textId="20197ED5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Дычко Виктория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43EC" w14:textId="36C8F46F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A61A" w14:textId="6E2A1412" w:rsidR="00906C12" w:rsidRPr="001E7D80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C12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60678" w14:textId="385F6638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906C12" w:rsidRPr="009A649E" w14:paraId="69F8CE2D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E92F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790E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Золотовская Полина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4E4C8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9863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58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3F8C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906C12" w:rsidRPr="009A649E" w14:paraId="215B43DD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A78FB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FE67C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Людмила Владимировна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A10D1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FFD0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98E4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906C12" w:rsidRPr="009A649E" w14:paraId="7FA5F3C5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3161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23A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Ольга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A1669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A66BB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58">
              <w:rPr>
                <w:rFonts w:ascii="Times New Roman" w:hAnsi="Times New Roman" w:cs="Times New Roman"/>
                <w:sz w:val="24"/>
                <w:szCs w:val="24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CA56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906C12" w:rsidRPr="009A649E" w14:paraId="05FDD1D9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D08E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E9CBE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Игнатенко Татьяна Владимировна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017F6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2AA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58">
              <w:rPr>
                <w:rFonts w:ascii="Times New Roman" w:hAnsi="Times New Roman" w:cs="Times New Roman"/>
                <w:sz w:val="24"/>
                <w:szCs w:val="24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62C4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906C12" w:rsidRPr="009A649E" w14:paraId="37CCF90E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820BC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C14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Капитанова Татьяна Сергеевна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EFA6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C71A6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0A593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906C12" w:rsidRPr="009A649E" w14:paraId="003F0338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B6347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C88CA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Клушанцева Любовь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79BC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FEA8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05950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906C12" w:rsidRPr="009A649E" w14:paraId="007C66D4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B34D1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5F59F" w14:textId="1E3F29C0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Кокуренкова Ирина </w:t>
            </w:r>
            <w:r w:rsidR="00537417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C7F6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FD11C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5F172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906C12" w:rsidRPr="009A649E" w14:paraId="2E223D85" w14:textId="77777777" w:rsidTr="00106A50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18046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2CC2E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 Петр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FE257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1771" w14:textId="77777777" w:rsidR="00906C12" w:rsidRPr="00A01BBB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BB">
              <w:rPr>
                <w:rFonts w:ascii="Times New Roman" w:hAnsi="Times New Roman" w:cs="Times New Roman"/>
                <w:color w:val="000000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4336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402 </w:t>
            </w:r>
          </w:p>
        </w:tc>
      </w:tr>
      <w:tr w:rsidR="00906C12" w:rsidRPr="009A649E" w14:paraId="3A4AE553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D50E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6DB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Александра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D505B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09538" w14:textId="77777777" w:rsidR="00906C12" w:rsidRPr="009A649E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36DF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BB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906C12" w:rsidRPr="009A649E" w14:paraId="266314B5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C7299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5426F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Марголина Олеся Павловна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508D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8FBD9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B0BD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906C12" w:rsidRPr="009A649E" w14:paraId="40BAC0D5" w14:textId="77777777" w:rsidTr="00106A50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E399F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68BF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 Константин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3504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E94D2" w14:textId="77777777" w:rsidR="00906C12" w:rsidRPr="00A01BBB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0293D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</w:tr>
      <w:tr w:rsidR="00906C12" w:rsidRPr="009A649E" w14:paraId="088CECD1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483A5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B29BC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Мохова Юлия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CE2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D0170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BBB">
              <w:rPr>
                <w:rFonts w:ascii="Times New Roman" w:hAnsi="Times New Roman" w:cs="Times New Roman"/>
                <w:color w:val="000000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CEEAB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906C12" w:rsidRPr="009A649E" w14:paraId="05F4D0C9" w14:textId="77777777" w:rsidTr="00106A50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C779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339D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Никонова Елена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2F2E3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DB09" w14:textId="77777777" w:rsidR="00906C12" w:rsidRPr="00A01BBB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BC9AC" w14:textId="77777777" w:rsidR="00906C12" w:rsidRPr="00A01BBB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</w:tr>
      <w:tr w:rsidR="00906C12" w:rsidRPr="009A649E" w14:paraId="20D9A3BC" w14:textId="77777777" w:rsidTr="00106A50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67E5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6A7F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Ольга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26DB8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EEC2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43D3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</w:tr>
      <w:tr w:rsidR="00906C12" w:rsidRPr="009A649E" w14:paraId="46CE517F" w14:textId="77777777" w:rsidTr="00106A50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B31F8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8ECA9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Татьяна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BC2A6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71712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CF34B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</w:t>
            </w:r>
          </w:p>
        </w:tc>
      </w:tr>
      <w:tr w:rsidR="00906C12" w:rsidRPr="009A649E" w14:paraId="69884EB8" w14:textId="77777777" w:rsidTr="00A01BBB">
        <w:trPr>
          <w:trHeight w:val="419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95963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72C85" w14:textId="77777777" w:rsidR="00906C12" w:rsidRDefault="00906C12" w:rsidP="00A01BB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Михаил Николаевич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3A00A" w14:textId="77777777" w:rsidR="00906C12" w:rsidRDefault="00906C12" w:rsidP="00A01BB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8289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FB8FA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906C12" w:rsidRPr="009A649E" w14:paraId="6C88E231" w14:textId="77777777" w:rsidTr="00A01BBB">
        <w:trPr>
          <w:trHeight w:val="419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0EB72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3EE5" w14:textId="77777777" w:rsidR="00906C12" w:rsidRPr="009A649E" w:rsidRDefault="00906C12" w:rsidP="00A01BB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Екатерина Олеговна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9FCC" w14:textId="77777777" w:rsidR="00906C12" w:rsidRPr="009A649E" w:rsidRDefault="00906C12" w:rsidP="00A01BB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2F52" w14:textId="77777777" w:rsidR="00906C12" w:rsidRPr="009A649E" w:rsidRDefault="00906C12" w:rsidP="00A01B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514D" w14:textId="77777777" w:rsidR="00906C12" w:rsidRPr="009A649E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906C12" w:rsidRPr="009A649E" w14:paraId="42F83F21" w14:textId="77777777" w:rsidTr="00A01BBB">
        <w:trPr>
          <w:trHeight w:val="419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A6F3B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06F8" w14:textId="77777777" w:rsidR="00906C12" w:rsidRDefault="00906C12" w:rsidP="00A01BB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Оксана Васильевна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A3E72" w14:textId="77777777" w:rsidR="00906C12" w:rsidRDefault="00906C12" w:rsidP="00A01BB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79E7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34845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906C12" w:rsidRPr="009A649E" w14:paraId="2AF601C5" w14:textId="77777777" w:rsidTr="00A01BBB">
        <w:trPr>
          <w:trHeight w:val="419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ABA71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58A4" w14:textId="77777777" w:rsidR="00906C12" w:rsidRDefault="00906C12" w:rsidP="00A01BB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Прохорова Анна Алексеевна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87261" w14:textId="77777777" w:rsidR="00906C12" w:rsidRDefault="00906C12" w:rsidP="00A01BB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8D52C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BBF8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906C12" w:rsidRPr="009A649E" w14:paraId="0F71902C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EB2E4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1A3E0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Пыжов Андрей Алексеевич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8BA6A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5FE2" w14:textId="77777777" w:rsidR="00906C12" w:rsidRPr="00A01BBB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C12">
              <w:rPr>
                <w:rFonts w:ascii="Times New Roman" w:hAnsi="Times New Roman" w:cs="Times New Roman"/>
                <w:color w:val="000000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F1FBF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906C12" w:rsidRPr="009A649E" w14:paraId="65562F16" w14:textId="77777777" w:rsidTr="00A01BBB">
        <w:trPr>
          <w:trHeight w:val="419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9ACA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2F0B4" w14:textId="77777777" w:rsidR="00906C12" w:rsidRDefault="00906C12" w:rsidP="00A01BB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Свиридова Наталья Александровна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90182" w14:textId="77777777" w:rsidR="00906C12" w:rsidRDefault="00906C12" w:rsidP="00A01BBB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A314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21B7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906C12" w:rsidRPr="009A649E" w14:paraId="29A9918D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95561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D43C8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Валентина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E0575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41D03" w14:textId="77777777" w:rsidR="00906C12" w:rsidRPr="009A649E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EF2E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906C12" w:rsidRPr="009A649E" w14:paraId="7DE5CF03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9FE4" w14:textId="77777777" w:rsidR="00906C12" w:rsidRPr="009A649E" w:rsidRDefault="00906C1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ED95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Ксения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A3B5B" w14:textId="77777777" w:rsidR="00906C12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3DDD1" w14:textId="77777777" w:rsidR="00906C12" w:rsidRPr="009A649E" w:rsidRDefault="00906C1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1408B" w14:textId="77777777" w:rsidR="00906C12" w:rsidRDefault="00906C1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</w:tbl>
    <w:p w14:paraId="3141DF80" w14:textId="77777777" w:rsidR="009378CF" w:rsidRPr="00733989" w:rsidRDefault="009378CF" w:rsidP="00733989">
      <w:pPr>
        <w:rPr>
          <w:rFonts w:eastAsia="Calibri"/>
        </w:rPr>
      </w:pPr>
    </w:p>
    <w:sectPr w:rsidR="009378CF" w:rsidRPr="00733989" w:rsidSect="00DA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CAC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C1508"/>
    <w:multiLevelType w:val="hybridMultilevel"/>
    <w:tmpl w:val="9466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80820"/>
    <w:multiLevelType w:val="hybridMultilevel"/>
    <w:tmpl w:val="CD802C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012160">
    <w:abstractNumId w:val="2"/>
  </w:num>
  <w:num w:numId="2" w16cid:durableId="684399931">
    <w:abstractNumId w:val="0"/>
  </w:num>
  <w:num w:numId="3" w16cid:durableId="1065951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5340"/>
    <w:rsid w:val="00014646"/>
    <w:rsid w:val="00035304"/>
    <w:rsid w:val="0004668B"/>
    <w:rsid w:val="00097339"/>
    <w:rsid w:val="000C30CB"/>
    <w:rsid w:val="000C6F2B"/>
    <w:rsid w:val="000C7D24"/>
    <w:rsid w:val="000D5B7F"/>
    <w:rsid w:val="000E5BD7"/>
    <w:rsid w:val="00101D58"/>
    <w:rsid w:val="0012017B"/>
    <w:rsid w:val="00124DD6"/>
    <w:rsid w:val="00142112"/>
    <w:rsid w:val="00147F4D"/>
    <w:rsid w:val="001612F1"/>
    <w:rsid w:val="00164CD1"/>
    <w:rsid w:val="001A701C"/>
    <w:rsid w:val="001B757E"/>
    <w:rsid w:val="001B7BCA"/>
    <w:rsid w:val="001C4480"/>
    <w:rsid w:val="001C5CC5"/>
    <w:rsid w:val="001D61AA"/>
    <w:rsid w:val="001E108D"/>
    <w:rsid w:val="001E7D80"/>
    <w:rsid w:val="001E7E11"/>
    <w:rsid w:val="001F7F37"/>
    <w:rsid w:val="00211378"/>
    <w:rsid w:val="00231BE6"/>
    <w:rsid w:val="00236AC8"/>
    <w:rsid w:val="00244060"/>
    <w:rsid w:val="002450CB"/>
    <w:rsid w:val="00261CA6"/>
    <w:rsid w:val="0027087E"/>
    <w:rsid w:val="0028076F"/>
    <w:rsid w:val="002D00E6"/>
    <w:rsid w:val="002D4A7F"/>
    <w:rsid w:val="002E3B7D"/>
    <w:rsid w:val="002E7845"/>
    <w:rsid w:val="003211D1"/>
    <w:rsid w:val="003215D5"/>
    <w:rsid w:val="00324FD9"/>
    <w:rsid w:val="0033326A"/>
    <w:rsid w:val="0033568D"/>
    <w:rsid w:val="00336FE5"/>
    <w:rsid w:val="003433FB"/>
    <w:rsid w:val="003465FA"/>
    <w:rsid w:val="0037549F"/>
    <w:rsid w:val="003A5708"/>
    <w:rsid w:val="003C6FC9"/>
    <w:rsid w:val="003C74C8"/>
    <w:rsid w:val="00402FD0"/>
    <w:rsid w:val="00410F69"/>
    <w:rsid w:val="00423658"/>
    <w:rsid w:val="004506E9"/>
    <w:rsid w:val="00464198"/>
    <w:rsid w:val="004A463E"/>
    <w:rsid w:val="004F104F"/>
    <w:rsid w:val="004F62D6"/>
    <w:rsid w:val="005015B4"/>
    <w:rsid w:val="0050481D"/>
    <w:rsid w:val="00531AF8"/>
    <w:rsid w:val="00537417"/>
    <w:rsid w:val="00540E43"/>
    <w:rsid w:val="00556157"/>
    <w:rsid w:val="00562AC0"/>
    <w:rsid w:val="00573A83"/>
    <w:rsid w:val="00591C87"/>
    <w:rsid w:val="0059214F"/>
    <w:rsid w:val="005B405B"/>
    <w:rsid w:val="005B6A9F"/>
    <w:rsid w:val="005E4341"/>
    <w:rsid w:val="005F2F25"/>
    <w:rsid w:val="005F4DF3"/>
    <w:rsid w:val="0060514B"/>
    <w:rsid w:val="00614336"/>
    <w:rsid w:val="00614C46"/>
    <w:rsid w:val="00652226"/>
    <w:rsid w:val="00653533"/>
    <w:rsid w:val="00666408"/>
    <w:rsid w:val="00685DAF"/>
    <w:rsid w:val="0068658A"/>
    <w:rsid w:val="006A359E"/>
    <w:rsid w:val="006B0A30"/>
    <w:rsid w:val="006B13F0"/>
    <w:rsid w:val="006B7B37"/>
    <w:rsid w:val="006D2180"/>
    <w:rsid w:val="006D643E"/>
    <w:rsid w:val="006E5537"/>
    <w:rsid w:val="006F7E3A"/>
    <w:rsid w:val="00700584"/>
    <w:rsid w:val="00704210"/>
    <w:rsid w:val="00727FB4"/>
    <w:rsid w:val="00733989"/>
    <w:rsid w:val="00745F9E"/>
    <w:rsid w:val="007476BE"/>
    <w:rsid w:val="00752CA4"/>
    <w:rsid w:val="00764B4D"/>
    <w:rsid w:val="00790BB4"/>
    <w:rsid w:val="007A4F37"/>
    <w:rsid w:val="007D52EB"/>
    <w:rsid w:val="007E15AB"/>
    <w:rsid w:val="007E7B75"/>
    <w:rsid w:val="007F1CA9"/>
    <w:rsid w:val="007F39F6"/>
    <w:rsid w:val="00812F25"/>
    <w:rsid w:val="008145EC"/>
    <w:rsid w:val="008273ED"/>
    <w:rsid w:val="00845218"/>
    <w:rsid w:val="008539CF"/>
    <w:rsid w:val="00892B1B"/>
    <w:rsid w:val="008A7AD2"/>
    <w:rsid w:val="008C2AC0"/>
    <w:rsid w:val="008D5319"/>
    <w:rsid w:val="008D6D12"/>
    <w:rsid w:val="0090006E"/>
    <w:rsid w:val="00905AA2"/>
    <w:rsid w:val="00906C12"/>
    <w:rsid w:val="00922B65"/>
    <w:rsid w:val="009310AB"/>
    <w:rsid w:val="00934058"/>
    <w:rsid w:val="00934B14"/>
    <w:rsid w:val="009378CF"/>
    <w:rsid w:val="0094351D"/>
    <w:rsid w:val="00946D89"/>
    <w:rsid w:val="00960B2E"/>
    <w:rsid w:val="00963F83"/>
    <w:rsid w:val="00990C43"/>
    <w:rsid w:val="00996C80"/>
    <w:rsid w:val="009A649E"/>
    <w:rsid w:val="009B0C65"/>
    <w:rsid w:val="009B1C9A"/>
    <w:rsid w:val="009C588F"/>
    <w:rsid w:val="009D7E58"/>
    <w:rsid w:val="009E0F8E"/>
    <w:rsid w:val="009E27F2"/>
    <w:rsid w:val="00A00253"/>
    <w:rsid w:val="00A01BBB"/>
    <w:rsid w:val="00A11A57"/>
    <w:rsid w:val="00A21C3B"/>
    <w:rsid w:val="00A23BD6"/>
    <w:rsid w:val="00A30E3B"/>
    <w:rsid w:val="00A43CD4"/>
    <w:rsid w:val="00A55AB1"/>
    <w:rsid w:val="00A6330F"/>
    <w:rsid w:val="00A6374C"/>
    <w:rsid w:val="00A63962"/>
    <w:rsid w:val="00A741E6"/>
    <w:rsid w:val="00A867BB"/>
    <w:rsid w:val="00A94C42"/>
    <w:rsid w:val="00A94C98"/>
    <w:rsid w:val="00AB6370"/>
    <w:rsid w:val="00AC0F74"/>
    <w:rsid w:val="00AC585E"/>
    <w:rsid w:val="00B01AF1"/>
    <w:rsid w:val="00B12F29"/>
    <w:rsid w:val="00B21941"/>
    <w:rsid w:val="00B26861"/>
    <w:rsid w:val="00B525EE"/>
    <w:rsid w:val="00B573C0"/>
    <w:rsid w:val="00B63656"/>
    <w:rsid w:val="00B73988"/>
    <w:rsid w:val="00B8774E"/>
    <w:rsid w:val="00BA573F"/>
    <w:rsid w:val="00BB7E30"/>
    <w:rsid w:val="00BC3C9C"/>
    <w:rsid w:val="00BC78C9"/>
    <w:rsid w:val="00BD6682"/>
    <w:rsid w:val="00BE49B4"/>
    <w:rsid w:val="00C24289"/>
    <w:rsid w:val="00C248F9"/>
    <w:rsid w:val="00C27569"/>
    <w:rsid w:val="00C41154"/>
    <w:rsid w:val="00C5478D"/>
    <w:rsid w:val="00C64707"/>
    <w:rsid w:val="00C75721"/>
    <w:rsid w:val="00C909C7"/>
    <w:rsid w:val="00C978A4"/>
    <w:rsid w:val="00CA2DCE"/>
    <w:rsid w:val="00CA5ABC"/>
    <w:rsid w:val="00CA72A8"/>
    <w:rsid w:val="00CD0C24"/>
    <w:rsid w:val="00CF50DD"/>
    <w:rsid w:val="00D05420"/>
    <w:rsid w:val="00D25BE5"/>
    <w:rsid w:val="00D3450A"/>
    <w:rsid w:val="00D354FD"/>
    <w:rsid w:val="00D50A59"/>
    <w:rsid w:val="00D54981"/>
    <w:rsid w:val="00D629CD"/>
    <w:rsid w:val="00D76487"/>
    <w:rsid w:val="00D82900"/>
    <w:rsid w:val="00D93E9A"/>
    <w:rsid w:val="00DA104C"/>
    <w:rsid w:val="00DB16BB"/>
    <w:rsid w:val="00DB4A6E"/>
    <w:rsid w:val="00DD235B"/>
    <w:rsid w:val="00DD72BC"/>
    <w:rsid w:val="00DE683C"/>
    <w:rsid w:val="00DE708C"/>
    <w:rsid w:val="00E06F7C"/>
    <w:rsid w:val="00E07897"/>
    <w:rsid w:val="00E253AB"/>
    <w:rsid w:val="00E42918"/>
    <w:rsid w:val="00E53A6E"/>
    <w:rsid w:val="00E53ADD"/>
    <w:rsid w:val="00E770A1"/>
    <w:rsid w:val="00EA0EF0"/>
    <w:rsid w:val="00EB6CAD"/>
    <w:rsid w:val="00EC0854"/>
    <w:rsid w:val="00ED65FB"/>
    <w:rsid w:val="00EF42B9"/>
    <w:rsid w:val="00F1107B"/>
    <w:rsid w:val="00F11E9F"/>
    <w:rsid w:val="00F16AED"/>
    <w:rsid w:val="00F345A5"/>
    <w:rsid w:val="00F35638"/>
    <w:rsid w:val="00F43906"/>
    <w:rsid w:val="00F44CD2"/>
    <w:rsid w:val="00F44F2F"/>
    <w:rsid w:val="00F5455F"/>
    <w:rsid w:val="00F61355"/>
    <w:rsid w:val="00F63EAC"/>
    <w:rsid w:val="00F81696"/>
    <w:rsid w:val="00F94419"/>
    <w:rsid w:val="00F96C84"/>
    <w:rsid w:val="00F97DA1"/>
    <w:rsid w:val="00F97EBE"/>
    <w:rsid w:val="00FA3F93"/>
    <w:rsid w:val="00FA7172"/>
    <w:rsid w:val="00FB1135"/>
    <w:rsid w:val="00FC7D6E"/>
    <w:rsid w:val="00FD1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3F118"/>
  <w15:docId w15:val="{06B98759-C754-4790-8841-179EC183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52EB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59"/>
    <w:rsid w:val="0073398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339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 Spacing"/>
    <w:qFormat/>
    <w:rsid w:val="00733989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97EBE"/>
    <w:pPr>
      <w:suppressAutoHyphens/>
      <w:autoSpaceDN w:val="0"/>
      <w:spacing w:after="160"/>
      <w:textAlignment w:val="baseline"/>
    </w:pPr>
    <w:rPr>
      <w:rFonts w:eastAsia="SimSun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2704-A4D9-45C8-9EB8-7FC0F3BD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RADM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Смык Ирина Леонидовна</cp:lastModifiedBy>
  <cp:revision>72</cp:revision>
  <cp:lastPrinted>2026-04-01T11:36:00Z</cp:lastPrinted>
  <dcterms:created xsi:type="dcterms:W3CDTF">2024-08-19T11:53:00Z</dcterms:created>
  <dcterms:modified xsi:type="dcterms:W3CDTF">2026-04-03T11:57:00Z</dcterms:modified>
</cp:coreProperties>
</file>