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50EAA" w14:textId="77777777" w:rsidR="00DB38FB" w:rsidRPr="009447BC" w:rsidRDefault="00DB38FB" w:rsidP="00DB38FB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223527665"/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E106E05" w14:textId="77777777" w:rsidR="00DB38FB" w:rsidRDefault="00DB38FB" w:rsidP="00DB38F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7597C9F" w14:textId="77777777" w:rsidR="00DB38FB" w:rsidRPr="009447BC" w:rsidRDefault="00DB38FB" w:rsidP="00DB38F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F0ED28D" w14:textId="7C8B0449" w:rsidR="00DB38FB" w:rsidRDefault="00E93C19" w:rsidP="00DB38FB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DB38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июля</w:t>
      </w:r>
      <w:r w:rsidR="00DB38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2026 года                                           </w:t>
      </w:r>
      <w:r w:rsidR="00DB38FB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83/1237</w:t>
      </w:r>
    </w:p>
    <w:p w14:paraId="36B04F8D" w14:textId="77777777" w:rsidR="00DB38FB" w:rsidRDefault="00DB38FB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EA97F22" w14:textId="64B8BEA2" w:rsidR="00DB38FB" w:rsidRPr="00E93C19" w:rsidRDefault="00DB38FB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1" w:name="_Hlk204778877"/>
      <w:r w:rsidR="00E93C19">
        <w:rPr>
          <w:rFonts w:ascii="Times New Roman" w:eastAsia="Calibri" w:hAnsi="Times New Roman" w:cs="Times New Roman"/>
          <w:sz w:val="28"/>
          <w:szCs w:val="28"/>
          <w:lang w:eastAsia="en-US"/>
        </w:rPr>
        <w:t>378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1"/>
      <w:r w:rsidR="00E93C19" w:rsidRPr="00E93C19">
        <w:rPr>
          <w:rFonts w:ascii="Times New Roman" w:eastAsia="Calibri" w:hAnsi="Times New Roman" w:cs="Times New Roman"/>
          <w:sz w:val="28"/>
          <w:szCs w:val="28"/>
          <w:lang w:eastAsia="en-US"/>
        </w:rPr>
        <w:t>Кропачев</w:t>
      </w:r>
      <w:r w:rsidR="00E93C19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E93C19" w:rsidRPr="00E93C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Галин</w:t>
      </w:r>
      <w:r w:rsidR="00E93C19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E93C19" w:rsidRPr="00E93C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Анатольевн</w:t>
      </w:r>
      <w:r w:rsidR="00E93C19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66614CB7" w14:textId="77777777" w:rsidR="00E93C19" w:rsidRPr="009E131A" w:rsidRDefault="00E93C19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77EF14E" w14:textId="37F0C047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93C19" w:rsidRPr="00E93C19">
        <w:rPr>
          <w:rFonts w:ascii="Times New Roman" w:eastAsia="Calibri" w:hAnsi="Times New Roman" w:cs="Times New Roman"/>
          <w:sz w:val="28"/>
          <w:szCs w:val="28"/>
          <w:lang w:eastAsia="en-US"/>
        </w:rPr>
        <w:t>Кропачевой 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E93C1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BFBE86B" w14:textId="77777777" w:rsidR="00DB38FB" w:rsidRPr="009E131A" w:rsidRDefault="00DB38FB" w:rsidP="00DB38F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0A103BB9" w14:textId="7565A234" w:rsidR="00DB38FB" w:rsidRPr="004E743F" w:rsidRDefault="00DB38FB" w:rsidP="00DB38FB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E93C19" w:rsidRPr="00E93C19">
        <w:rPr>
          <w:rFonts w:ascii="Times New Roman" w:eastAsia="Calibri" w:hAnsi="Times New Roman" w:cs="Times New Roman"/>
          <w:sz w:val="28"/>
          <w:szCs w:val="28"/>
          <w:lang w:eastAsia="en-US"/>
        </w:rPr>
        <w:t>378 Кропачев</w:t>
      </w:r>
      <w:r w:rsidR="00E93C19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E93C19" w:rsidRPr="00E93C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Галин</w:t>
      </w:r>
      <w:r w:rsidR="00E93C19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E93C19" w:rsidRPr="00E93C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Анатольевн</w:t>
      </w:r>
      <w:r w:rsidR="00E93C19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="00E93C19" w:rsidRPr="00E93C19">
        <w:rPr>
          <w:rFonts w:ascii="Times New Roman" w:hAnsi="Times New Roman" w:cs="Times New Roman"/>
          <w:sz w:val="28"/>
          <w:szCs w:val="28"/>
        </w:rPr>
        <w:t>Гатчинское районное отделение КПРФ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CFDC95" w14:textId="322912A7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</w:t>
      </w:r>
      <w:r w:rsidR="00E93C19">
        <w:rPr>
          <w:rFonts w:ascii="Times New Roman" w:eastAsia="Calibri" w:hAnsi="Times New Roman" w:cs="Times New Roman"/>
          <w:sz w:val="28"/>
          <w:szCs w:val="28"/>
          <w:lang w:eastAsia="en-US"/>
        </w:rPr>
        <w:t>78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04E18B1" w14:textId="77777777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F1632F7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1AE0075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B542A00" w14:textId="77777777" w:rsidR="00DB38FB" w:rsidRPr="003C1F3D" w:rsidRDefault="00DB38FB" w:rsidP="00DB38FB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36DBFCE6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3081C52F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7D766B1F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42F8764E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  <w:bookmarkEnd w:id="0"/>
    </w:p>
    <w:p w14:paraId="12E56EBB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8D"/>
    <w:rsid w:val="0046297A"/>
    <w:rsid w:val="00A56FE8"/>
    <w:rsid w:val="00A66EA1"/>
    <w:rsid w:val="00AA5C26"/>
    <w:rsid w:val="00D5528D"/>
    <w:rsid w:val="00DB38FB"/>
    <w:rsid w:val="00E8053C"/>
    <w:rsid w:val="00E93C19"/>
    <w:rsid w:val="00F9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F6761"/>
  <w15:chartTrackingRefBased/>
  <w15:docId w15:val="{D6236C2C-F682-4C97-8A9F-17C5EF68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8FB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3</cp:revision>
  <dcterms:created xsi:type="dcterms:W3CDTF">2026-07-21T08:38:00Z</dcterms:created>
  <dcterms:modified xsi:type="dcterms:W3CDTF">2026-07-21T08:40:00Z</dcterms:modified>
</cp:coreProperties>
</file>