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50EAA" w14:textId="77777777" w:rsidR="00DB38FB" w:rsidRPr="009447BC" w:rsidRDefault="00DB38FB" w:rsidP="00DB38FB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Hlk223527665"/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Pr="00090D0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1E106E05" w14:textId="77777777" w:rsidR="00DB38FB" w:rsidRDefault="00DB38FB" w:rsidP="00DB38FB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7597C9F" w14:textId="77777777" w:rsidR="00DB38FB" w:rsidRPr="009447BC" w:rsidRDefault="00DB38FB" w:rsidP="00DB38FB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F0ED28D" w14:textId="53A5FB51" w:rsidR="00DB38FB" w:rsidRDefault="00562BB3" w:rsidP="00DB38FB">
      <w:pPr>
        <w:spacing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27 </w:t>
      </w:r>
      <w:r w:rsidR="00CC52C2">
        <w:rPr>
          <w:rFonts w:ascii="Times New Roman" w:eastAsia="Calibri" w:hAnsi="Times New Roman" w:cs="Times New Roman"/>
          <w:sz w:val="28"/>
          <w:szCs w:val="28"/>
          <w:lang w:eastAsia="en-US"/>
        </w:rPr>
        <w:t>июля</w:t>
      </w:r>
      <w:r w:rsidR="00DB38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2026 года                                           </w:t>
      </w:r>
      <w:r w:rsidR="00DB38FB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85/1265</w:t>
      </w:r>
      <w:r w:rsidR="00DB38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36B04F8D" w14:textId="77777777" w:rsidR="00DB38FB" w:rsidRDefault="00DB38FB" w:rsidP="00DB38FB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EA97F22" w14:textId="356D3FAF" w:rsidR="00DB38FB" w:rsidRPr="00B11EA0" w:rsidRDefault="00DB38FB" w:rsidP="00DB38FB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Об освобождении от обязанностей члена участковой избирательной комиссии с правом решающе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 голоса избирательного участка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8E4F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4</w:t>
      </w:r>
      <w:r w:rsidR="00B11EA0">
        <w:rPr>
          <w:rFonts w:ascii="Times New Roman" w:eastAsia="Calibri" w:hAnsi="Times New Roman" w:cs="Times New Roman"/>
          <w:sz w:val="28"/>
          <w:szCs w:val="28"/>
          <w:lang w:eastAsia="en-US"/>
        </w:rPr>
        <w:t>70</w:t>
      </w:r>
      <w:r w:rsidR="008E4F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11EA0" w:rsidRPr="00B11EA0">
        <w:rPr>
          <w:rFonts w:ascii="Times New Roman" w:eastAsia="Calibri" w:hAnsi="Times New Roman" w:cs="Times New Roman"/>
          <w:sz w:val="28"/>
          <w:szCs w:val="28"/>
          <w:lang w:eastAsia="en-US"/>
        </w:rPr>
        <w:t>Лемешкин</w:t>
      </w:r>
      <w:r w:rsidR="00B11EA0">
        <w:rPr>
          <w:rFonts w:ascii="Times New Roman" w:eastAsia="Calibri" w:hAnsi="Times New Roman" w:cs="Times New Roman"/>
          <w:sz w:val="28"/>
          <w:szCs w:val="28"/>
          <w:lang w:eastAsia="en-US"/>
        </w:rPr>
        <w:t>ой</w:t>
      </w:r>
      <w:r w:rsidR="00B11EA0" w:rsidRPr="00B11EA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Наталь</w:t>
      </w:r>
      <w:r w:rsidR="00B11EA0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B11EA0" w:rsidRPr="00B11EA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Николаевн</w:t>
      </w:r>
      <w:r w:rsidR="00B11EA0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</w:p>
    <w:p w14:paraId="1380C2EB" w14:textId="77777777" w:rsidR="00CC52C2" w:rsidRPr="009E131A" w:rsidRDefault="00CC52C2" w:rsidP="00DB38FB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77EF14E" w14:textId="11361B37" w:rsidR="00DB38FB" w:rsidRPr="009E131A" w:rsidRDefault="00DB38FB" w:rsidP="00DB38FB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11EA0" w:rsidRPr="00B11EA0">
        <w:rPr>
          <w:rFonts w:ascii="Times New Roman" w:eastAsia="Calibri" w:hAnsi="Times New Roman" w:cs="Times New Roman"/>
          <w:sz w:val="28"/>
          <w:szCs w:val="28"/>
          <w:lang w:eastAsia="en-US"/>
        </w:rPr>
        <w:t>Лемешкиной 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B11EA0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.,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Pr="00090D0C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BFBE86B" w14:textId="77777777" w:rsidR="00DB38FB" w:rsidRPr="009E131A" w:rsidRDefault="00DB38FB" w:rsidP="00DB38F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0A103BB9" w14:textId="40861FBA" w:rsidR="00DB38FB" w:rsidRPr="004E743F" w:rsidRDefault="00DB38FB" w:rsidP="00DB38FB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 члена участковой избирательной комиссии с правом решающего голоса избирательного участка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069A8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B11EA0" w:rsidRPr="00B11EA0">
        <w:rPr>
          <w:rFonts w:ascii="Times New Roman" w:eastAsia="Calibri" w:hAnsi="Times New Roman" w:cs="Times New Roman"/>
          <w:sz w:val="28"/>
          <w:szCs w:val="28"/>
          <w:lang w:eastAsia="en-US"/>
        </w:rPr>
        <w:t>470 Лемешкин</w:t>
      </w:r>
      <w:r w:rsidR="00B11EA0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B11EA0" w:rsidRPr="00B11EA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Наталь</w:t>
      </w:r>
      <w:r w:rsidR="00B11EA0"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 w:rsidR="00B11EA0" w:rsidRPr="00B11EA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Николаевн</w:t>
      </w:r>
      <w:r w:rsidR="00B11EA0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комиссии</w:t>
      </w:r>
      <w:r w:rsidRPr="00C128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2BCFDC95" w14:textId="4C396754" w:rsidR="00DB38FB" w:rsidRPr="009E131A" w:rsidRDefault="00DB38FB" w:rsidP="00DB38FB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ссию избирательного участка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C66A3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521171">
        <w:rPr>
          <w:rFonts w:ascii="Times New Roman" w:eastAsia="Calibri" w:hAnsi="Times New Roman" w:cs="Times New Roman"/>
          <w:sz w:val="28"/>
          <w:szCs w:val="28"/>
          <w:lang w:eastAsia="en-US"/>
        </w:rPr>
        <w:t>70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604E18B1" w14:textId="77777777" w:rsidR="00DB38FB" w:rsidRPr="009E131A" w:rsidRDefault="00DB38FB" w:rsidP="00DB38FB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F1632F7" w14:textId="77777777" w:rsidR="00DB38FB" w:rsidRPr="003C1F3D" w:rsidRDefault="00DB38FB" w:rsidP="00DB38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01AE0075" w14:textId="77777777" w:rsidR="00DB38FB" w:rsidRPr="003C1F3D" w:rsidRDefault="00DB38FB" w:rsidP="00DB38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0B542A00" w14:textId="77777777" w:rsidR="00DB38FB" w:rsidRPr="003C1F3D" w:rsidRDefault="00DB38FB" w:rsidP="00DB38FB">
      <w:pPr>
        <w:tabs>
          <w:tab w:val="left" w:pos="5387"/>
          <w:tab w:val="left" w:pos="55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Гатчинского муниципального округа       _______________    Смык И.Л.</w:t>
      </w:r>
    </w:p>
    <w:p w14:paraId="36DBFCE6" w14:textId="77777777" w:rsidR="00DB38FB" w:rsidRPr="003C1F3D" w:rsidRDefault="00DB38FB" w:rsidP="00DB38F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</w:t>
      </w:r>
    </w:p>
    <w:p w14:paraId="3081C52F" w14:textId="77777777" w:rsidR="00DB38FB" w:rsidRPr="003C1F3D" w:rsidRDefault="00DB38FB" w:rsidP="00DB38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14:paraId="7D766B1F" w14:textId="77777777" w:rsidR="00DB38FB" w:rsidRPr="003C1F3D" w:rsidRDefault="00DB38FB" w:rsidP="00DB38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42F8764E" w14:textId="77777777" w:rsidR="00DB38FB" w:rsidRPr="003C1F3D" w:rsidRDefault="00DB38FB" w:rsidP="00DB38F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Гатчинского муниципального округа      ________________   </w:t>
      </w:r>
      <w:r w:rsidRPr="003C1F3D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3C1F3D">
        <w:rPr>
          <w:rFonts w:ascii="Times New Roman" w:hAnsi="Times New Roman" w:cs="Times New Roman"/>
          <w:sz w:val="28"/>
          <w:szCs w:val="28"/>
        </w:rPr>
        <w:t>Журавлева А.В.</w:t>
      </w:r>
      <w:bookmarkEnd w:id="0"/>
    </w:p>
    <w:p w14:paraId="12E56EBB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28D"/>
    <w:rsid w:val="00521171"/>
    <w:rsid w:val="00562BB3"/>
    <w:rsid w:val="008E4FB6"/>
    <w:rsid w:val="00A56FE8"/>
    <w:rsid w:val="00A66EA1"/>
    <w:rsid w:val="00AA5C26"/>
    <w:rsid w:val="00B11EA0"/>
    <w:rsid w:val="00CC52C2"/>
    <w:rsid w:val="00D5528D"/>
    <w:rsid w:val="00DB38FB"/>
    <w:rsid w:val="00E8053C"/>
    <w:rsid w:val="00EF6E22"/>
    <w:rsid w:val="00F96717"/>
    <w:rsid w:val="00FC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F6761"/>
  <w15:chartTrackingRefBased/>
  <w15:docId w15:val="{D6236C2C-F682-4C97-8A9F-17C5EF683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8FB"/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User</cp:lastModifiedBy>
  <cp:revision>6</cp:revision>
  <dcterms:created xsi:type="dcterms:W3CDTF">2026-07-24T11:52:00Z</dcterms:created>
  <dcterms:modified xsi:type="dcterms:W3CDTF">2026-07-25T09:04:00Z</dcterms:modified>
</cp:coreProperties>
</file>